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2260F" w14:textId="77777777" w:rsidR="00BD0CF6" w:rsidRPr="007F32FA" w:rsidRDefault="00BD0CF6" w:rsidP="00BD0CF6">
      <w:pPr>
        <w:tabs>
          <w:tab w:val="center" w:pos="4819"/>
          <w:tab w:val="right" w:pos="9638"/>
        </w:tabs>
        <w:spacing w:after="0" w:line="240" w:lineRule="auto"/>
        <w:rPr>
          <w:color w:val="000000" w:themeColor="text1"/>
        </w:rPr>
      </w:pPr>
      <w:r w:rsidRPr="007F32FA">
        <w:rPr>
          <w:color w:val="000000" w:themeColor="text1"/>
        </w:rPr>
        <w:t>[quote="CM038XY"]Circolato di ….[/quote] - [quote="Sergius"]Circolato di ….[/quote] - [quote="LeoBuscus"]Circolato di….[/quote]</w:t>
      </w:r>
    </w:p>
    <w:p w14:paraId="2CCAD17C" w14:textId="77777777" w:rsidR="00BD0CF6" w:rsidRPr="007F32FA" w:rsidRDefault="00BD0CF6" w:rsidP="00BD0CF6">
      <w:pPr>
        <w:tabs>
          <w:tab w:val="center" w:pos="4819"/>
          <w:tab w:val="right" w:pos="9638"/>
        </w:tabs>
        <w:spacing w:after="0" w:line="240" w:lineRule="auto"/>
        <w:rPr>
          <w:color w:val="000000" w:themeColor="text1"/>
        </w:rPr>
      </w:pPr>
      <w:r w:rsidRPr="007F32FA">
        <w:rPr>
          <w:color w:val="000000" w:themeColor="text1"/>
        </w:rPr>
        <w:t>&lt;&lt;&lt;&lt;&lt;&lt;&lt;&lt;&lt;&lt;&lt;&lt;&lt;&lt;&lt;&lt;&lt;&lt;&lt;&lt;&lt;&lt;&lt;&lt;&lt;&lt;&lt;&lt;&lt;&lt;&lt;&lt;&lt;&lt;&lt;&lt;&lt;&lt;&lt;&lt;&lt;&lt;&lt;&lt;&lt;&lt;&lt;&lt;&lt;&lt;&lt;&lt;&lt;&lt;&lt;&lt;&lt;&lt;&lt;&lt;&lt;&lt;&lt;&lt;&lt;&lt;&lt;&lt;&lt;&lt;</w:t>
      </w:r>
    </w:p>
    <w:p w14:paraId="7BD3592F" w14:textId="77777777" w:rsidR="00C460DA" w:rsidRPr="007F32FA" w:rsidRDefault="00C460DA" w:rsidP="00C460DA">
      <w:pPr>
        <w:spacing w:after="0" w:line="240" w:lineRule="auto"/>
      </w:pPr>
      <w:r w:rsidRPr="007F32FA">
        <w:rPr>
          <w:highlight w:val="magenta"/>
        </w:rPr>
        <w:t>10-12-2023</w:t>
      </w:r>
      <w:r w:rsidRPr="007F32FA">
        <w:tab/>
        <w:t>TD da Ancona a Pergola</w:t>
      </w:r>
      <w:r w:rsidR="006038A1" w:rsidRPr="007F32FA">
        <w:tab/>
      </w:r>
      <w:r w:rsidRPr="007F32FA">
        <w:tab/>
      </w:r>
      <w:r w:rsidRPr="007F32FA">
        <w:rPr>
          <w:highlight w:val="cyan"/>
        </w:rPr>
        <w:t>Invio TV da Fabriano a PT</w:t>
      </w:r>
      <w:r w:rsidR="00525887" w:rsidRPr="007F32FA">
        <w:t xml:space="preserve"> = 95517???</w:t>
      </w:r>
    </w:p>
    <w:p w14:paraId="761169CA" w14:textId="77777777" w:rsidR="00D018EB" w:rsidRPr="007F32FA" w:rsidRDefault="00D018EB" w:rsidP="00D018EB">
      <w:pPr>
        <w:spacing w:after="0" w:line="240" w:lineRule="auto"/>
      </w:pPr>
    </w:p>
    <w:p w14:paraId="15146531" w14:textId="77777777" w:rsidR="008369D8" w:rsidRPr="00616A0C" w:rsidRDefault="00112C1D" w:rsidP="00BC6C46">
      <w:pPr>
        <w:spacing w:after="0" w:line="240" w:lineRule="auto"/>
        <w:rPr>
          <w:color w:val="0000FF"/>
          <w:u w:val="single"/>
          <w:lang w:val="en-US"/>
        </w:rPr>
      </w:pPr>
      <w:hyperlink r:id="rId8" w:history="1">
        <w:r w:rsidRPr="00616A0C">
          <w:rPr>
            <w:color w:val="0000FF"/>
            <w:u w:val="single"/>
            <w:lang w:val="en-US"/>
          </w:rPr>
          <w:t>1959 Larry collins and Joe Maphis play live Ramrod! - YouTube</w:t>
        </w:r>
      </w:hyperlink>
    </w:p>
    <w:p w14:paraId="4A7AD78D" w14:textId="77777777" w:rsidR="00540713" w:rsidRPr="00616A0C" w:rsidRDefault="00540713" w:rsidP="00BC6C46">
      <w:pPr>
        <w:spacing w:after="0" w:line="240" w:lineRule="auto"/>
        <w:rPr>
          <w:color w:val="0000FF"/>
          <w:u w:val="single"/>
          <w:lang w:val="en-US"/>
        </w:rPr>
      </w:pPr>
    </w:p>
    <w:p w14:paraId="65AC1263" w14:textId="77777777" w:rsidR="00C56372" w:rsidRPr="00616A0C" w:rsidRDefault="00BA253E" w:rsidP="008C7237">
      <w:pPr>
        <w:spacing w:after="0" w:line="240" w:lineRule="auto"/>
        <w:rPr>
          <w:rStyle w:val="Collegamentoipertestuale"/>
          <w:color w:val="auto"/>
          <w:u w:val="none"/>
          <w:lang w:val="en-US"/>
        </w:rPr>
      </w:pPr>
      <w:hyperlink r:id="rId9" w:history="1">
        <w:r w:rsidRPr="00616A0C">
          <w:rPr>
            <w:rStyle w:val="Collegamentoipertestuale"/>
            <w:lang w:val="en-US"/>
          </w:rPr>
          <w:t>https://music.youtube.com/watch?v=fsjMeX7y-pM&amp;list=RDAMVMZKcyR5BDMeQ</w:t>
        </w:r>
      </w:hyperlink>
    </w:p>
    <w:p w14:paraId="287D5E6F" w14:textId="066E8EB4" w:rsidR="00436E4B" w:rsidRDefault="00436E4B" w:rsidP="00BD2636">
      <w:pPr>
        <w:spacing w:after="0" w:line="240" w:lineRule="auto"/>
        <w:rPr>
          <w:color w:val="000000" w:themeColor="text1"/>
        </w:rPr>
      </w:pPr>
    </w:p>
    <w:p w14:paraId="476359DA" w14:textId="77777777" w:rsidR="00A0761A" w:rsidRDefault="00A0761A" w:rsidP="00CA7F47">
      <w:pPr>
        <w:tabs>
          <w:tab w:val="left" w:pos="1701"/>
          <w:tab w:val="left" w:pos="5103"/>
        </w:tabs>
        <w:spacing w:after="0" w:line="240" w:lineRule="auto"/>
      </w:pPr>
    </w:p>
    <w:p w14:paraId="3897073C" w14:textId="4711E079" w:rsidR="00E5417E" w:rsidRDefault="00E5417E" w:rsidP="00E5417E">
      <w:pPr>
        <w:pStyle w:val="Intestazione"/>
        <w:tabs>
          <w:tab w:val="clear" w:pos="4819"/>
          <w:tab w:val="left" w:pos="2835"/>
          <w:tab w:val="left" w:pos="5670"/>
        </w:tabs>
      </w:pPr>
      <w:r w:rsidRPr="00644634">
        <w:rPr>
          <w:highlight w:val="yellow"/>
        </w:rPr>
        <w:t>PELLEGRINI</w:t>
      </w:r>
      <w:r>
        <w:tab/>
        <w:t>Lecce</w:t>
      </w:r>
      <w:r w:rsidR="00DC61C4">
        <w:t xml:space="preserve"> – manca ritorno</w:t>
      </w:r>
      <w:r>
        <w:tab/>
        <w:t>16/07/2025</w:t>
      </w:r>
    </w:p>
    <w:p w14:paraId="57627E07" w14:textId="77777777" w:rsidR="007C74D8" w:rsidRDefault="007C74D8" w:rsidP="00CA7F47">
      <w:pPr>
        <w:tabs>
          <w:tab w:val="left" w:pos="1701"/>
          <w:tab w:val="left" w:pos="5103"/>
        </w:tabs>
        <w:spacing w:after="0" w:line="240" w:lineRule="auto"/>
      </w:pPr>
    </w:p>
    <w:p w14:paraId="1E8FDEAC" w14:textId="77777777" w:rsidR="00D3158A" w:rsidRDefault="00D3158A" w:rsidP="00CA7F47">
      <w:pPr>
        <w:tabs>
          <w:tab w:val="left" w:pos="1701"/>
          <w:tab w:val="left" w:pos="5103"/>
        </w:tabs>
        <w:spacing w:after="0" w:line="240" w:lineRule="auto"/>
      </w:pPr>
    </w:p>
    <w:p w14:paraId="547FEEDE" w14:textId="295D559E" w:rsidR="0041453B" w:rsidRDefault="0041453B" w:rsidP="00CA7F47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  <w:r w:rsidRPr="004D33B1">
        <w:rPr>
          <w:color w:val="000000" w:themeColor="text1"/>
          <w:highlight w:val="green"/>
        </w:rPr>
        <w:t>13-07-2025</w:t>
      </w:r>
      <w:r>
        <w:rPr>
          <w:color w:val="000000" w:themeColor="text1"/>
        </w:rPr>
        <w:tab/>
        <w:t>ALn da Avellino a Sant’Angelo</w:t>
      </w:r>
    </w:p>
    <w:p w14:paraId="0093E790" w14:textId="6E09D34D" w:rsidR="00310FE8" w:rsidRDefault="00310FE8" w:rsidP="00310FE8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  <w:r w:rsidRPr="004D33B1">
        <w:rPr>
          <w:color w:val="000000" w:themeColor="text1"/>
          <w:highlight w:val="green"/>
        </w:rPr>
        <w:t>13-07-2025</w:t>
      </w:r>
      <w:r>
        <w:rPr>
          <w:color w:val="000000" w:themeColor="text1"/>
        </w:rPr>
        <w:tab/>
      </w:r>
      <w:r w:rsidRPr="008D49F8">
        <w:rPr>
          <w:color w:val="000000" w:themeColor="text1"/>
        </w:rPr>
        <w:t>TD da Ancona a Pergola</w:t>
      </w:r>
    </w:p>
    <w:p w14:paraId="32B85759" w14:textId="477A7475" w:rsidR="0041453B" w:rsidRDefault="00114721" w:rsidP="00CA7F47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  <w:r w:rsidRPr="00C34C74">
        <w:rPr>
          <w:color w:val="000000" w:themeColor="text1"/>
          <w:highlight w:val="green"/>
        </w:rPr>
        <w:t>13/07/2025</w:t>
      </w:r>
      <w:r>
        <w:rPr>
          <w:color w:val="000000" w:themeColor="text1"/>
        </w:rPr>
        <w:tab/>
      </w:r>
      <w:r w:rsidR="00EE35D9">
        <w:rPr>
          <w:color w:val="000000" w:themeColor="text1"/>
        </w:rPr>
        <w:t xml:space="preserve">TD </w:t>
      </w:r>
      <w:r>
        <w:rPr>
          <w:color w:val="000000" w:themeColor="text1"/>
        </w:rPr>
        <w:t>da Treviso a Pinzano</w:t>
      </w:r>
    </w:p>
    <w:p w14:paraId="1F259E20" w14:textId="3E1E14CE" w:rsidR="00114721" w:rsidRDefault="00A93406" w:rsidP="00CA7F47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  <w:r w:rsidRPr="00F35423">
        <w:rPr>
          <w:color w:val="000000" w:themeColor="text1"/>
          <w:highlight w:val="green"/>
        </w:rPr>
        <w:t>13/07/2025</w:t>
      </w:r>
      <w:r>
        <w:rPr>
          <w:color w:val="000000" w:themeColor="text1"/>
        </w:rPr>
        <w:tab/>
        <w:t>TE da Napoli a Caserta</w:t>
      </w:r>
    </w:p>
    <w:p w14:paraId="03F70EFC" w14:textId="77777777" w:rsidR="00A93406" w:rsidRDefault="00A93406" w:rsidP="00CA7F47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</w:p>
    <w:p w14:paraId="754507BB" w14:textId="4AFBA366" w:rsidR="00A21F0F" w:rsidRPr="00A21F0F" w:rsidRDefault="00A21F0F" w:rsidP="00CA7F47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  <w:r w:rsidRPr="00A21F0F">
        <w:rPr>
          <w:color w:val="000000" w:themeColor="text1"/>
        </w:rPr>
        <w:t>96268</w:t>
      </w:r>
      <w:r>
        <w:rPr>
          <w:color w:val="000000" w:themeColor="text1"/>
        </w:rPr>
        <w:t xml:space="preserve"> + 96269 </w:t>
      </w:r>
      <w:r w:rsidRPr="00A21F0F">
        <w:rPr>
          <w:color w:val="000000" w:themeColor="text1"/>
        </w:rPr>
        <w:t>EXP</w:t>
      </w:r>
      <w:r>
        <w:rPr>
          <w:color w:val="000000" w:themeColor="text1"/>
        </w:rPr>
        <w:t xml:space="preserve"> </w:t>
      </w:r>
      <w:r w:rsidRPr="00A21F0F">
        <w:rPr>
          <w:color w:val="000000" w:themeColor="text1"/>
        </w:rPr>
        <w:t>ROMA TERMINI</w:t>
      </w:r>
      <w:r>
        <w:rPr>
          <w:color w:val="000000" w:themeColor="text1"/>
        </w:rPr>
        <w:t xml:space="preserve"> - </w:t>
      </w:r>
      <w:r w:rsidRPr="00A21F0F">
        <w:rPr>
          <w:color w:val="000000" w:themeColor="text1"/>
        </w:rPr>
        <w:t>Fabro Ficulle</w:t>
      </w:r>
      <w:r>
        <w:rPr>
          <w:color w:val="000000" w:themeColor="text1"/>
        </w:rPr>
        <w:t xml:space="preserve"> </w:t>
      </w:r>
      <w:r w:rsidRPr="00A21F0F">
        <w:rPr>
          <w:color w:val="000000" w:themeColor="text1"/>
        </w:rPr>
        <w:t>circola il 20/7 e il 21/9/25</w:t>
      </w:r>
    </w:p>
    <w:p w14:paraId="50DC0D3D" w14:textId="7771239D" w:rsidR="00A21F0F" w:rsidRDefault="00114721" w:rsidP="00CA7F47">
      <w:pPr>
        <w:tabs>
          <w:tab w:val="left" w:pos="1701"/>
          <w:tab w:val="left" w:pos="5103"/>
        </w:tabs>
        <w:spacing w:after="0" w:line="240" w:lineRule="auto"/>
      </w:pPr>
      <w:r>
        <w:t>20/07/2025</w:t>
      </w:r>
      <w:r>
        <w:tab/>
      </w:r>
      <w:r w:rsidR="00EE35D9">
        <w:t xml:space="preserve">TE </w:t>
      </w:r>
      <w:r>
        <w:t xml:space="preserve">da Pordenone a </w:t>
      </w:r>
      <w:r w:rsidR="00EE35D9">
        <w:t>Palmanova</w:t>
      </w:r>
    </w:p>
    <w:p w14:paraId="770FA680" w14:textId="2BF39412" w:rsidR="00AA6FF7" w:rsidRDefault="00AA6FF7" w:rsidP="00AA6FF7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20-07-2025</w:t>
      </w:r>
      <w:r>
        <w:rPr>
          <w:color w:val="000000" w:themeColor="text1"/>
        </w:rPr>
        <w:tab/>
      </w:r>
      <w:r w:rsidRPr="008D49F8">
        <w:rPr>
          <w:color w:val="000000" w:themeColor="text1"/>
        </w:rPr>
        <w:t xml:space="preserve">TD da Ancona a Pergola </w:t>
      </w:r>
      <w:r>
        <w:rPr>
          <w:color w:val="000000" w:themeColor="text1"/>
        </w:rPr>
        <w:t>+ 14/9 + 21/9 + 28/9</w:t>
      </w:r>
    </w:p>
    <w:p w14:paraId="6BADEFC2" w14:textId="18388C3D" w:rsidR="00A93406" w:rsidRDefault="00A93406" w:rsidP="00CA7F47">
      <w:pPr>
        <w:tabs>
          <w:tab w:val="left" w:pos="1701"/>
          <w:tab w:val="left" w:pos="5103"/>
        </w:tabs>
        <w:spacing w:after="0" w:line="240" w:lineRule="auto"/>
      </w:pPr>
      <w:r>
        <w:t>20/07/2025</w:t>
      </w:r>
      <w:r>
        <w:tab/>
        <w:t>ALn da Avellino a Nusco</w:t>
      </w:r>
    </w:p>
    <w:p w14:paraId="1F0D20A6" w14:textId="5248D24D" w:rsidR="00AA6FF7" w:rsidRDefault="00AA6FF7" w:rsidP="00AA6FF7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20/07/2025</w:t>
      </w:r>
      <w:r>
        <w:rPr>
          <w:color w:val="000000" w:themeColor="text1"/>
        </w:rPr>
        <w:tab/>
        <w:t>TE da Napoli a Caserta</w:t>
      </w:r>
      <w:r w:rsidR="00A8564D">
        <w:rPr>
          <w:color w:val="000000" w:themeColor="text1"/>
        </w:rPr>
        <w:tab/>
        <w:t>96303 + 96309</w:t>
      </w:r>
    </w:p>
    <w:p w14:paraId="3575D1E6" w14:textId="77777777" w:rsidR="00114721" w:rsidRDefault="00114721" w:rsidP="00CA7F47">
      <w:pPr>
        <w:tabs>
          <w:tab w:val="left" w:pos="1701"/>
          <w:tab w:val="left" w:pos="5103"/>
        </w:tabs>
        <w:spacing w:after="0" w:line="240" w:lineRule="auto"/>
      </w:pPr>
    </w:p>
    <w:p w14:paraId="6135477F" w14:textId="42264A96" w:rsidR="00114721" w:rsidRDefault="00114721" w:rsidP="00CA7F47">
      <w:pPr>
        <w:tabs>
          <w:tab w:val="left" w:pos="1701"/>
          <w:tab w:val="left" w:pos="5103"/>
        </w:tabs>
        <w:spacing w:after="0" w:line="240" w:lineRule="auto"/>
      </w:pPr>
      <w:r>
        <w:t>27/07/2025</w:t>
      </w:r>
      <w:r>
        <w:tab/>
      </w:r>
      <w:r w:rsidR="00EE35D9">
        <w:t xml:space="preserve">TD </w:t>
      </w:r>
      <w:r>
        <w:t xml:space="preserve">da Sacile a </w:t>
      </w:r>
      <w:r w:rsidR="00EE35D9">
        <w:t xml:space="preserve">Travesio (per </w:t>
      </w:r>
      <w:r>
        <w:t>Spilimbergo</w:t>
      </w:r>
      <w:r w:rsidR="00EE35D9">
        <w:t>)</w:t>
      </w:r>
    </w:p>
    <w:p w14:paraId="63937477" w14:textId="21FA1022" w:rsidR="00114721" w:rsidRDefault="00A93406" w:rsidP="00CA7F47">
      <w:pPr>
        <w:tabs>
          <w:tab w:val="left" w:pos="1701"/>
          <w:tab w:val="left" w:pos="5103"/>
        </w:tabs>
        <w:spacing w:after="0" w:line="240" w:lineRule="auto"/>
      </w:pPr>
      <w:r>
        <w:t>27/07/2025</w:t>
      </w:r>
      <w:r>
        <w:tab/>
        <w:t>ALn da Avellino a Castelfranci</w:t>
      </w:r>
    </w:p>
    <w:p w14:paraId="55302009" w14:textId="3DD3FCFC" w:rsidR="00A93406" w:rsidRDefault="00A93406" w:rsidP="00CA7F47">
      <w:pPr>
        <w:tabs>
          <w:tab w:val="left" w:pos="1701"/>
          <w:tab w:val="left" w:pos="5103"/>
        </w:tabs>
        <w:spacing w:after="0" w:line="240" w:lineRule="auto"/>
      </w:pPr>
      <w:r>
        <w:t>28/07/2025</w:t>
      </w:r>
      <w:r>
        <w:tab/>
        <w:t>TE+TD da Napoli a Pietrelcina</w:t>
      </w:r>
    </w:p>
    <w:p w14:paraId="0E8C00AF" w14:textId="77777777" w:rsidR="00A93406" w:rsidRDefault="00A93406" w:rsidP="00CA7F47">
      <w:pPr>
        <w:tabs>
          <w:tab w:val="left" w:pos="1701"/>
          <w:tab w:val="left" w:pos="5103"/>
        </w:tabs>
        <w:spacing w:after="0" w:line="240" w:lineRule="auto"/>
      </w:pPr>
    </w:p>
    <w:p w14:paraId="6AF94583" w14:textId="34F986E8" w:rsidR="00BA59C3" w:rsidRPr="007F32FA" w:rsidRDefault="00BA59C3" w:rsidP="00BA59C3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  <w:r>
        <w:rPr>
          <w:color w:val="000000" w:themeColor="text1"/>
          <w:highlight w:val="cyan"/>
        </w:rPr>
        <w:t>29</w:t>
      </w:r>
      <w:r w:rsidRPr="00497387">
        <w:rPr>
          <w:color w:val="000000" w:themeColor="text1"/>
          <w:highlight w:val="cyan"/>
        </w:rPr>
        <w:t>/0</w:t>
      </w:r>
      <w:r>
        <w:rPr>
          <w:color w:val="000000" w:themeColor="text1"/>
          <w:highlight w:val="cyan"/>
        </w:rPr>
        <w:t>7</w:t>
      </w:r>
      <w:r w:rsidRPr="00497387">
        <w:rPr>
          <w:color w:val="000000" w:themeColor="text1"/>
          <w:highlight w:val="cyan"/>
        </w:rPr>
        <w:t>/2025</w:t>
      </w:r>
    </w:p>
    <w:p w14:paraId="77EC9651" w14:textId="7818B456" w:rsidR="00BA59C3" w:rsidRPr="007F32FA" w:rsidRDefault="00BA59C3" w:rsidP="00BA59C3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  <w:r w:rsidRPr="007F32FA">
        <w:rPr>
          <w:color w:val="000000" w:themeColor="text1"/>
        </w:rPr>
        <w:t xml:space="preserve">Treni di </w:t>
      </w:r>
      <w:r>
        <w:rPr>
          <w:color w:val="000000" w:themeColor="text1"/>
        </w:rPr>
        <w:t>agosto</w:t>
      </w:r>
      <w:r w:rsidRPr="007F32FA">
        <w:rPr>
          <w:color w:val="000000" w:themeColor="text1"/>
        </w:rPr>
        <w:t xml:space="preserve"> 2025 previsti sulla “Ferrovia dei Parchi” Sulmona </w:t>
      </w:r>
      <w:r>
        <w:rPr>
          <w:color w:val="000000" w:themeColor="text1"/>
        </w:rPr>
        <w:t>-</w:t>
      </w:r>
      <w:r w:rsidRPr="007F32FA">
        <w:rPr>
          <w:color w:val="000000" w:themeColor="text1"/>
        </w:rPr>
        <w:t xml:space="preserve"> Carpinone</w:t>
      </w:r>
      <w:r>
        <w:rPr>
          <w:color w:val="000000" w:themeColor="text1"/>
        </w:rPr>
        <w:t>.</w:t>
      </w:r>
    </w:p>
    <w:p w14:paraId="4A4F98A3" w14:textId="77777777" w:rsidR="00BA59C3" w:rsidRDefault="00BA59C3" w:rsidP="00BA59C3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 xml:space="preserve">Da Sulmona 20 e 26 </w:t>
      </w:r>
      <w:r w:rsidRPr="00BA59C3">
        <w:rPr>
          <w:strike/>
          <w:color w:val="000000" w:themeColor="text1"/>
        </w:rPr>
        <w:t>luglio</w:t>
      </w:r>
      <w:r>
        <w:rPr>
          <w:color w:val="000000" w:themeColor="text1"/>
        </w:rPr>
        <w:t xml:space="preserve"> 2025 per Carovilli</w:t>
      </w:r>
    </w:p>
    <w:p w14:paraId="6A9F7EC0" w14:textId="77777777" w:rsidR="00BA59C3" w:rsidRDefault="00BA59C3" w:rsidP="00BA59C3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 xml:space="preserve"> + 22 </w:t>
      </w:r>
      <w:r w:rsidRPr="00A0761A">
        <w:rPr>
          <w:strike/>
          <w:color w:val="000000" w:themeColor="text1"/>
        </w:rPr>
        <w:t>giugno</w:t>
      </w:r>
      <w:r>
        <w:rPr>
          <w:color w:val="000000" w:themeColor="text1"/>
        </w:rPr>
        <w:t xml:space="preserve"> 2025 per Castel di Sangro</w:t>
      </w:r>
    </w:p>
    <w:p w14:paraId="03CE8E47" w14:textId="77777777" w:rsidR="00BA59C3" w:rsidRPr="007F32FA" w:rsidRDefault="00BA59C3" w:rsidP="00BA59C3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  <w:r w:rsidRPr="007F32FA">
        <w:rPr>
          <w:color w:val="000000" w:themeColor="text1"/>
          <w:highlight w:val="yellow"/>
        </w:rPr>
        <w:t>Orari teorici ferrovia dei parchi</w:t>
      </w:r>
    </w:p>
    <w:p w14:paraId="59E66610" w14:textId="77777777" w:rsidR="00BA59C3" w:rsidRDefault="00BA59C3" w:rsidP="00114721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</w:p>
    <w:p w14:paraId="474F8BD1" w14:textId="2634FD4E" w:rsidR="00114721" w:rsidRDefault="00114721" w:rsidP="00114721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TRENI IN FRIULI</w:t>
      </w:r>
      <w:r>
        <w:rPr>
          <w:color w:val="000000" w:themeColor="text1"/>
        </w:rPr>
        <w:br/>
        <w:t>AGOSTO = 2 + 10 + 17 + 24 + 31</w:t>
      </w:r>
    </w:p>
    <w:p w14:paraId="51B3A572" w14:textId="77777777" w:rsidR="00114721" w:rsidRDefault="00114721" w:rsidP="00114721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SETTEMBRE = 7 + 13 + 20 + 21 + 27 + 28</w:t>
      </w:r>
    </w:p>
    <w:p w14:paraId="73DEDC0E" w14:textId="77777777" w:rsidR="00114721" w:rsidRDefault="00114721" w:rsidP="00114721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OTTOBRE = 5 + 19 + 26</w:t>
      </w:r>
    </w:p>
    <w:p w14:paraId="47ACF687" w14:textId="77777777" w:rsidR="00114721" w:rsidRDefault="00114721" w:rsidP="00114721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NOVEMBRE = 4 + 9 + 16</w:t>
      </w:r>
    </w:p>
    <w:p w14:paraId="517A732E" w14:textId="77777777" w:rsidR="00114721" w:rsidRDefault="00114721" w:rsidP="00114721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DICEMBRE = 5 + 8</w:t>
      </w:r>
    </w:p>
    <w:p w14:paraId="61A19941" w14:textId="77777777" w:rsidR="00114721" w:rsidRDefault="00114721" w:rsidP="00114721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</w:p>
    <w:p w14:paraId="0F08DB66" w14:textId="77777777" w:rsidR="001C28EF" w:rsidRDefault="001C28EF" w:rsidP="001C28EF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  <w:r w:rsidRPr="00EC6CD1">
        <w:rPr>
          <w:color w:val="000000" w:themeColor="text1"/>
        </w:rPr>
        <w:t xml:space="preserve">[quote="seatpino"]Siccome in </w:t>
      </w:r>
      <w:r w:rsidRPr="00EC6CD1">
        <w:rPr>
          <w:color w:val="000000" w:themeColor="text1"/>
          <w:highlight w:val="yellow"/>
        </w:rPr>
        <w:t>agosto</w:t>
      </w:r>
      <w:r w:rsidRPr="00EC6CD1">
        <w:rPr>
          <w:color w:val="000000" w:themeColor="text1"/>
        </w:rPr>
        <w:t xml:space="preserve"> dovrebbe chiudere per lavori la linea Verona Padova si potrebbe avere le tracce del VSOE di agosto se sarà deviato?[/quote]</w:t>
      </w:r>
    </w:p>
    <w:p w14:paraId="61D5A3A8" w14:textId="77777777" w:rsidR="001C28EF" w:rsidRDefault="001C28EF" w:rsidP="001C28EF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</w:p>
    <w:p w14:paraId="6FF82168" w14:textId="5D745F22" w:rsidR="006321FC" w:rsidRDefault="006321FC" w:rsidP="006321FC">
      <w:pPr>
        <w:tabs>
          <w:tab w:val="left" w:pos="1701"/>
          <w:tab w:val="left" w:pos="5103"/>
        </w:tabs>
        <w:spacing w:after="0" w:line="240" w:lineRule="auto"/>
      </w:pPr>
      <w:r>
        <w:t>03/08/2025</w:t>
      </w:r>
      <w:r>
        <w:tab/>
        <w:t>TD da Ventimiglia a Tenda</w:t>
      </w:r>
      <w:r>
        <w:tab/>
      </w:r>
      <w:r w:rsidRPr="00901162">
        <w:t>Circola il 10/8, il 17/8 e il 6/9/25</w:t>
      </w:r>
      <w:r>
        <w:t xml:space="preserve"> - manca invio AL&gt;IM da agosto</w:t>
      </w:r>
    </w:p>
    <w:p w14:paraId="673E74C7" w14:textId="77777777" w:rsidR="006321FC" w:rsidRDefault="006321FC" w:rsidP="00CA7F47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</w:p>
    <w:p w14:paraId="4AB26596" w14:textId="1D26740A" w:rsidR="0047591B" w:rsidRPr="00B359EE" w:rsidRDefault="0047591B" w:rsidP="00CA7F47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  <w:r w:rsidRPr="00B359EE">
        <w:rPr>
          <w:color w:val="000000" w:themeColor="text1"/>
        </w:rPr>
        <w:t>1</w:t>
      </w:r>
      <w:r>
        <w:rPr>
          <w:color w:val="000000" w:themeColor="text1"/>
        </w:rPr>
        <w:t>7</w:t>
      </w:r>
      <w:r w:rsidRPr="00B359EE">
        <w:rPr>
          <w:color w:val="000000" w:themeColor="text1"/>
        </w:rPr>
        <w:t>-0</w:t>
      </w:r>
      <w:r>
        <w:rPr>
          <w:color w:val="000000" w:themeColor="text1"/>
        </w:rPr>
        <w:t>8</w:t>
      </w:r>
      <w:r w:rsidRPr="00B359EE">
        <w:rPr>
          <w:color w:val="000000" w:themeColor="text1"/>
        </w:rPr>
        <w:t>-2025</w:t>
      </w:r>
      <w:r w:rsidRPr="00B359EE">
        <w:rPr>
          <w:color w:val="000000" w:themeColor="text1"/>
        </w:rPr>
        <w:tab/>
        <w:t>ALn da Avellino a Conza</w:t>
      </w:r>
      <w:r w:rsidRPr="00B359EE">
        <w:rPr>
          <w:color w:val="000000" w:themeColor="text1"/>
        </w:rPr>
        <w:tab/>
      </w:r>
      <w:r w:rsidRPr="00B359EE">
        <w:rPr>
          <w:color w:val="000000" w:themeColor="text1"/>
        </w:rPr>
        <w:tab/>
        <w:t>96850+96851</w:t>
      </w:r>
      <w:r w:rsidRPr="00B359EE">
        <w:rPr>
          <w:color w:val="000000" w:themeColor="text1"/>
        </w:rPr>
        <w:tab/>
        <w:t>Invii da FG?</w:t>
      </w:r>
      <w:r>
        <w:rPr>
          <w:color w:val="000000" w:themeColor="text1"/>
        </w:rPr>
        <w:t xml:space="preserve"> Vedi 11/5</w:t>
      </w:r>
    </w:p>
    <w:p w14:paraId="6CC12BC3" w14:textId="77777777" w:rsidR="0047591B" w:rsidRDefault="0047591B" w:rsidP="00CA7F47">
      <w:pPr>
        <w:tabs>
          <w:tab w:val="left" w:pos="1701"/>
          <w:tab w:val="left" w:pos="5103"/>
        </w:tabs>
        <w:spacing w:after="0" w:line="240" w:lineRule="auto"/>
      </w:pPr>
    </w:p>
    <w:p w14:paraId="02234E16" w14:textId="77777777" w:rsidR="001E2051" w:rsidRDefault="002F049D" w:rsidP="00CA7F47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  <w:r>
        <w:t>24-08-2025</w:t>
      </w:r>
      <w:r>
        <w:tab/>
        <w:t>ALn da Avellino a Calitri</w:t>
      </w:r>
      <w:r w:rsidR="001E2051">
        <w:tab/>
      </w:r>
      <w:r w:rsidR="001E2051">
        <w:rPr>
          <w:color w:val="000000" w:themeColor="text1"/>
        </w:rPr>
        <w:t>(Vedi 29/06) - M</w:t>
      </w:r>
      <w:r w:rsidR="001E2051" w:rsidRPr="00B83BF8">
        <w:rPr>
          <w:color w:val="000000" w:themeColor="text1"/>
        </w:rPr>
        <w:t>ateriale da invio da 96851</w:t>
      </w:r>
    </w:p>
    <w:p w14:paraId="3FF9EF90" w14:textId="77777777" w:rsidR="001E2051" w:rsidRDefault="001E2051" w:rsidP="00CA7F47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</w:p>
    <w:p w14:paraId="4419215A" w14:textId="55FEF181" w:rsidR="00210BFB" w:rsidRDefault="00210BFB" w:rsidP="00CA7F47">
      <w:pPr>
        <w:tabs>
          <w:tab w:val="left" w:pos="1701"/>
          <w:tab w:val="left" w:pos="5103"/>
        </w:tabs>
        <w:spacing w:after="0" w:line="240" w:lineRule="auto"/>
      </w:pPr>
      <w:r w:rsidRPr="00453B67">
        <w:rPr>
          <w:highlight w:val="lightGray"/>
        </w:rPr>
        <w:t>31/08/2025</w:t>
      </w:r>
      <w:r>
        <w:tab/>
        <w:t>96084</w:t>
      </w:r>
      <w:r w:rsidR="00453B67">
        <w:t xml:space="preserve"> sul Ventimiglia - Tenda</w:t>
      </w:r>
    </w:p>
    <w:p w14:paraId="7E5B19C9" w14:textId="77777777" w:rsidR="00210BFB" w:rsidRDefault="00210BFB" w:rsidP="00CA7F47">
      <w:pPr>
        <w:tabs>
          <w:tab w:val="left" w:pos="1701"/>
          <w:tab w:val="left" w:pos="5103"/>
        </w:tabs>
        <w:spacing w:after="0" w:line="240" w:lineRule="auto"/>
      </w:pPr>
    </w:p>
    <w:p w14:paraId="105E2FFF" w14:textId="132144DA" w:rsidR="005828BD" w:rsidRDefault="005828BD" w:rsidP="00CA7F47">
      <w:pPr>
        <w:tabs>
          <w:tab w:val="left" w:pos="1701"/>
          <w:tab w:val="left" w:pos="5103"/>
        </w:tabs>
        <w:spacing w:after="0" w:line="240" w:lineRule="auto"/>
      </w:pPr>
      <w:r w:rsidRPr="007F32FA">
        <w:t>3 e 15/09/2025 Dolce Vita 39000 + 13077 + …</w:t>
      </w:r>
    </w:p>
    <w:p w14:paraId="717BFCCA" w14:textId="77777777" w:rsidR="00CC24EA" w:rsidRDefault="00CC24EA" w:rsidP="00CA7F47">
      <w:pPr>
        <w:tabs>
          <w:tab w:val="left" w:pos="1701"/>
          <w:tab w:val="left" w:pos="5103"/>
        </w:tabs>
        <w:spacing w:after="0" w:line="240" w:lineRule="auto"/>
      </w:pPr>
    </w:p>
    <w:p w14:paraId="0A1D003F" w14:textId="6DB771C8" w:rsidR="00CC24EA" w:rsidRPr="007F32FA" w:rsidRDefault="00CC24EA" w:rsidP="00CA7F47">
      <w:pPr>
        <w:tabs>
          <w:tab w:val="left" w:pos="1701"/>
          <w:tab w:val="left" w:pos="5103"/>
        </w:tabs>
        <w:spacing w:after="0" w:line="240" w:lineRule="auto"/>
      </w:pPr>
      <w:r>
        <w:t xml:space="preserve">Dal 5 </w:t>
      </w:r>
      <w:r w:rsidR="0084202C">
        <w:t xml:space="preserve">al 30 </w:t>
      </w:r>
      <w:r>
        <w:t>settembre</w:t>
      </w:r>
      <w:r>
        <w:tab/>
        <w:t>TD 96266 Imperia - Torino</w:t>
      </w:r>
    </w:p>
    <w:p w14:paraId="0864165E" w14:textId="77777777" w:rsidR="004E411C" w:rsidRPr="007F32FA" w:rsidRDefault="004E411C" w:rsidP="00CA7F47">
      <w:pPr>
        <w:tabs>
          <w:tab w:val="left" w:pos="1701"/>
          <w:tab w:val="left" w:pos="5103"/>
        </w:tabs>
        <w:spacing w:after="0" w:line="240" w:lineRule="auto"/>
      </w:pPr>
    </w:p>
    <w:p w14:paraId="4EF62C18" w14:textId="77777777" w:rsidR="00A21F0F" w:rsidRPr="00A21F0F" w:rsidRDefault="00A21F0F" w:rsidP="00CA7F47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  <w:r w:rsidRPr="00A21F0F">
        <w:rPr>
          <w:color w:val="000000" w:themeColor="text1"/>
        </w:rPr>
        <w:t>96268</w:t>
      </w:r>
      <w:r>
        <w:rPr>
          <w:color w:val="000000" w:themeColor="text1"/>
        </w:rPr>
        <w:t xml:space="preserve"> + 96269 </w:t>
      </w:r>
      <w:r w:rsidRPr="00A21F0F">
        <w:rPr>
          <w:color w:val="000000" w:themeColor="text1"/>
        </w:rPr>
        <w:t>EXP</w:t>
      </w:r>
      <w:r>
        <w:rPr>
          <w:color w:val="000000" w:themeColor="text1"/>
        </w:rPr>
        <w:t xml:space="preserve"> </w:t>
      </w:r>
      <w:r w:rsidRPr="00A21F0F">
        <w:rPr>
          <w:color w:val="000000" w:themeColor="text1"/>
        </w:rPr>
        <w:t>ROMA TERMINI</w:t>
      </w:r>
      <w:r>
        <w:rPr>
          <w:color w:val="000000" w:themeColor="text1"/>
        </w:rPr>
        <w:t xml:space="preserve"> - </w:t>
      </w:r>
      <w:r w:rsidRPr="00A21F0F">
        <w:rPr>
          <w:color w:val="000000" w:themeColor="text1"/>
        </w:rPr>
        <w:t>Fabro Ficulle</w:t>
      </w:r>
      <w:r>
        <w:rPr>
          <w:color w:val="000000" w:themeColor="text1"/>
        </w:rPr>
        <w:t xml:space="preserve"> </w:t>
      </w:r>
      <w:r w:rsidRPr="00A21F0F">
        <w:rPr>
          <w:color w:val="000000" w:themeColor="text1"/>
        </w:rPr>
        <w:t>circola il 20/7 e il 21/9/25</w:t>
      </w:r>
    </w:p>
    <w:p w14:paraId="74EB7D2D" w14:textId="77777777" w:rsidR="00A21F0F" w:rsidRDefault="00A21F0F" w:rsidP="00CA7F47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</w:p>
    <w:p w14:paraId="48E152DE" w14:textId="2D9A3441" w:rsidR="00A21F0F" w:rsidRDefault="00A21F0F" w:rsidP="00CA7F47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  <w:r w:rsidRPr="00A21F0F">
        <w:rPr>
          <w:color w:val="000000" w:themeColor="text1"/>
        </w:rPr>
        <w:t>96400</w:t>
      </w:r>
      <w:r>
        <w:rPr>
          <w:color w:val="000000" w:themeColor="text1"/>
        </w:rPr>
        <w:t xml:space="preserve"> + 96403 E</w:t>
      </w:r>
      <w:r w:rsidRPr="00A21F0F">
        <w:rPr>
          <w:color w:val="000000" w:themeColor="text1"/>
        </w:rPr>
        <w:t>XP</w:t>
      </w:r>
      <w:r>
        <w:rPr>
          <w:color w:val="000000" w:themeColor="text1"/>
        </w:rPr>
        <w:t xml:space="preserve"> </w:t>
      </w:r>
      <w:r w:rsidR="009F20B2">
        <w:rPr>
          <w:color w:val="000000" w:themeColor="text1"/>
        </w:rPr>
        <w:t xml:space="preserve">(Val d’Orcia) </w:t>
      </w:r>
      <w:r w:rsidRPr="00A21F0F">
        <w:rPr>
          <w:color w:val="000000" w:themeColor="text1"/>
        </w:rPr>
        <w:t>ROMA TERMINI</w:t>
      </w:r>
      <w:r>
        <w:rPr>
          <w:color w:val="000000" w:themeColor="text1"/>
        </w:rPr>
        <w:t xml:space="preserve"> - </w:t>
      </w:r>
      <w:r w:rsidRPr="00A21F0F">
        <w:rPr>
          <w:color w:val="000000" w:themeColor="text1"/>
        </w:rPr>
        <w:t>SIENA</w:t>
      </w:r>
      <w:r>
        <w:rPr>
          <w:color w:val="000000" w:themeColor="text1"/>
        </w:rPr>
        <w:t xml:space="preserve"> c</w:t>
      </w:r>
      <w:r w:rsidRPr="00A21F0F">
        <w:rPr>
          <w:color w:val="000000" w:themeColor="text1"/>
        </w:rPr>
        <w:t>ircola Sa e Do dal 6/9 all'1/12/25</w:t>
      </w:r>
      <w:r>
        <w:rPr>
          <w:color w:val="000000" w:themeColor="text1"/>
        </w:rPr>
        <w:t xml:space="preserve"> + </w:t>
      </w:r>
      <w:r w:rsidRPr="00A21F0F">
        <w:rPr>
          <w:color w:val="000000" w:themeColor="text1"/>
        </w:rPr>
        <w:t>soppresso il 21/9, l'11/10, il 12/10, il 19/10, il 26/10, l'8/11, il 9/11 e il 16/11/25</w:t>
      </w:r>
    </w:p>
    <w:p w14:paraId="11BF8C7E" w14:textId="77777777" w:rsidR="00A21F0F" w:rsidRDefault="00A21F0F" w:rsidP="00CA7F47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</w:p>
    <w:p w14:paraId="02BAC7A1" w14:textId="0734DAEE" w:rsidR="00761506" w:rsidRPr="007F32FA" w:rsidRDefault="00761506" w:rsidP="00CA7F47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07-09-2025</w:t>
      </w:r>
      <w:r>
        <w:rPr>
          <w:color w:val="000000" w:themeColor="text1"/>
        </w:rPr>
        <w:tab/>
        <w:t>ALn da Milano a Lecco</w:t>
      </w:r>
      <w:r w:rsidR="00D3158A">
        <w:rPr>
          <w:color w:val="000000" w:themeColor="text1"/>
        </w:rPr>
        <w:tab/>
        <w:t>96118 + 95655 (vedi 30/03)</w:t>
      </w:r>
    </w:p>
    <w:p w14:paraId="528916CC" w14:textId="77777777" w:rsidR="003E77F9" w:rsidRPr="007F32FA" w:rsidRDefault="003E77F9" w:rsidP="00CA7F47">
      <w:pPr>
        <w:tabs>
          <w:tab w:val="left" w:pos="1701"/>
          <w:tab w:val="left" w:pos="5103"/>
        </w:tabs>
        <w:spacing w:after="0" w:line="240" w:lineRule="auto"/>
      </w:pPr>
    </w:p>
    <w:p w14:paraId="59AA7DF1" w14:textId="724FFF9A" w:rsidR="008A15E5" w:rsidRDefault="008A15E5" w:rsidP="008A15E5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  <w:bookmarkStart w:id="0" w:name="_Hlk200057920"/>
      <w:r>
        <w:rPr>
          <w:color w:val="000000" w:themeColor="text1"/>
        </w:rPr>
        <w:t>21</w:t>
      </w:r>
      <w:r w:rsidRPr="00B359EE">
        <w:rPr>
          <w:color w:val="000000" w:themeColor="text1"/>
        </w:rPr>
        <w:t>-0</w:t>
      </w:r>
      <w:r>
        <w:rPr>
          <w:color w:val="000000" w:themeColor="text1"/>
        </w:rPr>
        <w:t>9</w:t>
      </w:r>
      <w:r w:rsidRPr="00B359EE">
        <w:rPr>
          <w:color w:val="000000" w:themeColor="text1"/>
        </w:rPr>
        <w:t>-202</w:t>
      </w:r>
      <w:r>
        <w:rPr>
          <w:color w:val="000000" w:themeColor="text1"/>
        </w:rPr>
        <w:t>5</w:t>
      </w:r>
      <w:r w:rsidRPr="00B359EE">
        <w:rPr>
          <w:color w:val="000000" w:themeColor="text1"/>
        </w:rPr>
        <w:tab/>
        <w:t>TD da Milano a Lecco</w:t>
      </w:r>
      <w:r w:rsidRPr="00B359EE">
        <w:rPr>
          <w:color w:val="000000" w:themeColor="text1"/>
        </w:rPr>
        <w:tab/>
      </w:r>
      <w:r w:rsidRPr="008A15E5">
        <w:rPr>
          <w:color w:val="000000" w:themeColor="text1"/>
        </w:rPr>
        <w:t>Circola il 12/10/25</w:t>
      </w:r>
    </w:p>
    <w:p w14:paraId="33F4980E" w14:textId="12180463" w:rsidR="00A8564D" w:rsidRDefault="00A8564D" w:rsidP="00A8564D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*21+28/09/2025*</w:t>
      </w:r>
      <w:r>
        <w:rPr>
          <w:color w:val="000000" w:themeColor="text1"/>
        </w:rPr>
        <w:tab/>
        <w:t>TE da Napoli a Caserta</w:t>
      </w:r>
      <w:r>
        <w:rPr>
          <w:color w:val="000000" w:themeColor="text1"/>
        </w:rPr>
        <w:tab/>
        <w:t>96303 + 96309</w:t>
      </w:r>
    </w:p>
    <w:p w14:paraId="4C60A3B6" w14:textId="77777777" w:rsidR="008A15E5" w:rsidRDefault="008A15E5" w:rsidP="004D4EF1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</w:p>
    <w:p w14:paraId="3B595DD4" w14:textId="7CAE78E3" w:rsidR="004D4EF1" w:rsidRPr="007F32FA" w:rsidRDefault="004D4EF1" w:rsidP="004D4EF1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  <w:r w:rsidRPr="004D4EF1">
        <w:rPr>
          <w:color w:val="000000" w:themeColor="text1"/>
        </w:rPr>
        <w:t>21-09-2025</w:t>
      </w:r>
      <w:r w:rsidRPr="004D4EF1">
        <w:rPr>
          <w:color w:val="000000" w:themeColor="text1"/>
        </w:rPr>
        <w:tab/>
        <w:t>TV da Novara a Sizzano</w:t>
      </w:r>
      <w:r w:rsidRPr="004D4EF1">
        <w:rPr>
          <w:color w:val="000000" w:themeColor="text1"/>
        </w:rPr>
        <w:tab/>
      </w:r>
      <w:r>
        <w:rPr>
          <w:color w:val="000000" w:themeColor="text1"/>
        </w:rPr>
        <w:t>96042+96043</w:t>
      </w:r>
    </w:p>
    <w:p w14:paraId="6E715F29" w14:textId="3B9F7E73" w:rsidR="004D4EF1" w:rsidRPr="007F32FA" w:rsidRDefault="004D4EF1" w:rsidP="004D4EF1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  <w:r w:rsidRPr="007F32FA">
        <w:rPr>
          <w:color w:val="000000" w:themeColor="text1"/>
        </w:rPr>
        <w:t>- domenica 28 settembre</w:t>
      </w:r>
      <w:r>
        <w:rPr>
          <w:color w:val="000000" w:themeColor="text1"/>
        </w:rPr>
        <w:t xml:space="preserve"> + </w:t>
      </w:r>
      <w:r w:rsidRPr="007F32FA">
        <w:rPr>
          <w:color w:val="000000" w:themeColor="text1"/>
        </w:rPr>
        <w:t>12 ottobre: da Novara a Varallo Sesia</w:t>
      </w:r>
      <w:r>
        <w:rPr>
          <w:color w:val="000000" w:themeColor="text1"/>
        </w:rPr>
        <w:tab/>
        <w:t>96040+96041</w:t>
      </w:r>
    </w:p>
    <w:p w14:paraId="0E5C9D3C" w14:textId="77777777" w:rsidR="004D4EF1" w:rsidRPr="007F32FA" w:rsidRDefault="004D4EF1" w:rsidP="004D4EF1">
      <w:pPr>
        <w:tabs>
          <w:tab w:val="left" w:pos="1701"/>
          <w:tab w:val="left" w:pos="5103"/>
          <w:tab w:val="left" w:pos="5143"/>
        </w:tabs>
        <w:spacing w:after="0" w:line="240" w:lineRule="auto"/>
        <w:rPr>
          <w:color w:val="000000" w:themeColor="text1"/>
        </w:rPr>
      </w:pPr>
      <w:r w:rsidRPr="007F32FA">
        <w:rPr>
          <w:color w:val="000000" w:themeColor="text1"/>
        </w:rPr>
        <w:t>- domenica 14 dicembre: da Novara a Varallo Sesia</w:t>
      </w:r>
      <w:r>
        <w:rPr>
          <w:color w:val="000000" w:themeColor="text1"/>
        </w:rPr>
        <w:tab/>
        <w:t xml:space="preserve"> (nuovo orario)</w:t>
      </w:r>
    </w:p>
    <w:p w14:paraId="1208CBA9" w14:textId="77777777" w:rsidR="004D4EF1" w:rsidRPr="007F32FA" w:rsidRDefault="004D4EF1" w:rsidP="004D4EF1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</w:p>
    <w:bookmarkEnd w:id="0"/>
    <w:p w14:paraId="0F64DE06" w14:textId="73492CFD" w:rsidR="004D4EF1" w:rsidRPr="007F32FA" w:rsidRDefault="004D4EF1" w:rsidP="004D4EF1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  <w:r w:rsidRPr="004D4EF1">
        <w:rPr>
          <w:color w:val="000000" w:themeColor="text1"/>
        </w:rPr>
        <w:t>2</w:t>
      </w:r>
      <w:r>
        <w:rPr>
          <w:color w:val="000000" w:themeColor="text1"/>
        </w:rPr>
        <w:t>8</w:t>
      </w:r>
      <w:r w:rsidRPr="004D4EF1">
        <w:rPr>
          <w:color w:val="000000" w:themeColor="text1"/>
        </w:rPr>
        <w:t>-09-2025</w:t>
      </w:r>
      <w:r w:rsidRPr="004D4EF1">
        <w:rPr>
          <w:color w:val="000000" w:themeColor="text1"/>
        </w:rPr>
        <w:tab/>
        <w:t xml:space="preserve">TV da Novara a </w:t>
      </w:r>
      <w:r>
        <w:rPr>
          <w:color w:val="000000" w:themeColor="text1"/>
        </w:rPr>
        <w:t>Varallo Sesia</w:t>
      </w:r>
      <w:r w:rsidRPr="004D4EF1">
        <w:rPr>
          <w:color w:val="000000" w:themeColor="text1"/>
        </w:rPr>
        <w:tab/>
      </w:r>
      <w:r>
        <w:rPr>
          <w:color w:val="000000" w:themeColor="text1"/>
        </w:rPr>
        <w:t>96040+96041</w:t>
      </w:r>
    </w:p>
    <w:p w14:paraId="2BA63AB6" w14:textId="28B7803C" w:rsidR="004D4EF1" w:rsidRPr="007F32FA" w:rsidRDefault="004D4EF1" w:rsidP="004D4EF1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  <w:r w:rsidRPr="007F32FA">
        <w:rPr>
          <w:color w:val="000000" w:themeColor="text1"/>
        </w:rPr>
        <w:t>- domenica 12 ottobre: da Novara a Varallo Sesia</w:t>
      </w:r>
      <w:r>
        <w:rPr>
          <w:color w:val="000000" w:themeColor="text1"/>
        </w:rPr>
        <w:tab/>
        <w:t>96040+96041</w:t>
      </w:r>
    </w:p>
    <w:p w14:paraId="23272A3E" w14:textId="77777777" w:rsidR="004D4EF1" w:rsidRPr="007F32FA" w:rsidRDefault="004D4EF1" w:rsidP="004D4EF1">
      <w:pPr>
        <w:tabs>
          <w:tab w:val="left" w:pos="1701"/>
          <w:tab w:val="left" w:pos="5103"/>
          <w:tab w:val="left" w:pos="5143"/>
        </w:tabs>
        <w:spacing w:after="0" w:line="240" w:lineRule="auto"/>
        <w:rPr>
          <w:color w:val="000000" w:themeColor="text1"/>
        </w:rPr>
      </w:pPr>
      <w:r w:rsidRPr="007F32FA">
        <w:rPr>
          <w:color w:val="000000" w:themeColor="text1"/>
        </w:rPr>
        <w:t>- domenica 14 dicembre: da Novara a Varallo Sesia</w:t>
      </w:r>
      <w:r>
        <w:rPr>
          <w:color w:val="000000" w:themeColor="text1"/>
        </w:rPr>
        <w:tab/>
        <w:t xml:space="preserve"> (nuovo orario)</w:t>
      </w:r>
    </w:p>
    <w:p w14:paraId="308C42FF" w14:textId="77777777" w:rsidR="004D4EF1" w:rsidRPr="007F32FA" w:rsidRDefault="004D4EF1" w:rsidP="004D4EF1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</w:p>
    <w:p w14:paraId="488241CF" w14:textId="27E2DCE1" w:rsidR="00A21F0F" w:rsidRPr="00A21F0F" w:rsidRDefault="00A21F0F" w:rsidP="00CA7F47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  <w:r w:rsidRPr="00A21F0F">
        <w:rPr>
          <w:color w:val="000000" w:themeColor="text1"/>
        </w:rPr>
        <w:t xml:space="preserve">96320 </w:t>
      </w:r>
      <w:r>
        <w:rPr>
          <w:color w:val="000000" w:themeColor="text1"/>
        </w:rPr>
        <w:t xml:space="preserve">+ 96325 </w:t>
      </w:r>
      <w:r w:rsidRPr="00A21F0F">
        <w:rPr>
          <w:color w:val="000000" w:themeColor="text1"/>
        </w:rPr>
        <w:t>EXP</w:t>
      </w:r>
      <w:r>
        <w:rPr>
          <w:color w:val="000000" w:themeColor="text1"/>
        </w:rPr>
        <w:t xml:space="preserve"> </w:t>
      </w:r>
      <w:r w:rsidRPr="00A21F0F">
        <w:rPr>
          <w:color w:val="000000" w:themeColor="text1"/>
        </w:rPr>
        <w:t>ROMA TERMINI</w:t>
      </w:r>
      <w:r>
        <w:rPr>
          <w:color w:val="000000" w:themeColor="text1"/>
        </w:rPr>
        <w:t xml:space="preserve"> - </w:t>
      </w:r>
      <w:r w:rsidRPr="00A21F0F">
        <w:rPr>
          <w:color w:val="000000" w:themeColor="text1"/>
        </w:rPr>
        <w:t>Alba</w:t>
      </w:r>
      <w:r>
        <w:rPr>
          <w:color w:val="000000" w:themeColor="text1"/>
        </w:rPr>
        <w:t xml:space="preserve"> </w:t>
      </w:r>
      <w:r w:rsidRPr="00A21F0F">
        <w:rPr>
          <w:color w:val="000000" w:themeColor="text1"/>
        </w:rPr>
        <w:t xml:space="preserve">circola Ve dal 3/10 </w:t>
      </w:r>
      <w:r w:rsidR="009F20B2">
        <w:rPr>
          <w:color w:val="000000" w:themeColor="text1"/>
        </w:rPr>
        <w:t xml:space="preserve">(o dal 19?) </w:t>
      </w:r>
      <w:r w:rsidRPr="00A21F0F">
        <w:rPr>
          <w:color w:val="000000" w:themeColor="text1"/>
        </w:rPr>
        <w:t>al 28/11/25</w:t>
      </w:r>
      <w:r>
        <w:rPr>
          <w:color w:val="000000" w:themeColor="text1"/>
        </w:rPr>
        <w:t xml:space="preserve"> + </w:t>
      </w:r>
      <w:r w:rsidRPr="00A21F0F">
        <w:rPr>
          <w:color w:val="000000" w:themeColor="text1"/>
        </w:rPr>
        <w:t xml:space="preserve">circola </w:t>
      </w:r>
      <w:r w:rsidR="009F20B2">
        <w:rPr>
          <w:color w:val="000000" w:themeColor="text1"/>
        </w:rPr>
        <w:t>Do</w:t>
      </w:r>
      <w:r w:rsidRPr="00A21F0F">
        <w:rPr>
          <w:color w:val="000000" w:themeColor="text1"/>
        </w:rPr>
        <w:t xml:space="preserve"> dal 6/10</w:t>
      </w:r>
      <w:r w:rsidR="009F20B2">
        <w:rPr>
          <w:color w:val="000000" w:themeColor="text1"/>
        </w:rPr>
        <w:t>???</w:t>
      </w:r>
      <w:r w:rsidRPr="00A21F0F">
        <w:rPr>
          <w:color w:val="000000" w:themeColor="text1"/>
        </w:rPr>
        <w:t xml:space="preserve"> </w:t>
      </w:r>
      <w:r w:rsidR="009F20B2">
        <w:rPr>
          <w:color w:val="000000" w:themeColor="text1"/>
        </w:rPr>
        <w:t>a</w:t>
      </w:r>
      <w:r w:rsidRPr="00A21F0F">
        <w:rPr>
          <w:color w:val="000000" w:themeColor="text1"/>
        </w:rPr>
        <w:t>l</w:t>
      </w:r>
      <w:r w:rsidR="009F20B2">
        <w:rPr>
          <w:color w:val="000000" w:themeColor="text1"/>
        </w:rPr>
        <w:t xml:space="preserve"> </w:t>
      </w:r>
      <w:r w:rsidRPr="00A21F0F">
        <w:rPr>
          <w:color w:val="000000" w:themeColor="text1"/>
        </w:rPr>
        <w:t>1/12/25</w:t>
      </w:r>
    </w:p>
    <w:p w14:paraId="48236CFB" w14:textId="5D81F344" w:rsidR="00A21F0F" w:rsidRDefault="00A21F0F" w:rsidP="00CA7F47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  <w:r w:rsidRPr="00A21F0F">
        <w:rPr>
          <w:color w:val="000000" w:themeColor="text1"/>
        </w:rPr>
        <w:t xml:space="preserve">96214 </w:t>
      </w:r>
      <w:r>
        <w:rPr>
          <w:color w:val="000000" w:themeColor="text1"/>
        </w:rPr>
        <w:t xml:space="preserve">+ 96215 </w:t>
      </w:r>
      <w:r w:rsidRPr="00A21F0F">
        <w:rPr>
          <w:color w:val="000000" w:themeColor="text1"/>
        </w:rPr>
        <w:t>EXP</w:t>
      </w:r>
      <w:r>
        <w:rPr>
          <w:color w:val="000000" w:themeColor="text1"/>
        </w:rPr>
        <w:t xml:space="preserve"> </w:t>
      </w:r>
      <w:r w:rsidRPr="00A21F0F">
        <w:rPr>
          <w:color w:val="000000" w:themeColor="text1"/>
        </w:rPr>
        <w:t>ROMA TERMINI</w:t>
      </w:r>
      <w:r>
        <w:rPr>
          <w:color w:val="000000" w:themeColor="text1"/>
        </w:rPr>
        <w:t xml:space="preserve"> - </w:t>
      </w:r>
      <w:r w:rsidRPr="00A21F0F">
        <w:rPr>
          <w:color w:val="000000" w:themeColor="text1"/>
        </w:rPr>
        <w:t>AREZZO</w:t>
      </w:r>
      <w:r>
        <w:rPr>
          <w:color w:val="000000" w:themeColor="text1"/>
        </w:rPr>
        <w:t xml:space="preserve"> </w:t>
      </w:r>
      <w:r w:rsidRPr="00A21F0F">
        <w:rPr>
          <w:color w:val="000000" w:themeColor="text1"/>
        </w:rPr>
        <w:t>circola Do dal 5/10 al 7/12/25</w:t>
      </w:r>
    </w:p>
    <w:p w14:paraId="78B73874" w14:textId="5860ADE8" w:rsidR="00F24279" w:rsidRDefault="009F20B2" w:rsidP="00CA7F47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Roma – Assisi Do da 5 ott a 7 dic</w:t>
      </w:r>
    </w:p>
    <w:p w14:paraId="0A7304BE" w14:textId="77777777" w:rsidR="009F20B2" w:rsidRDefault="009F20B2" w:rsidP="00CA7F47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</w:p>
    <w:p w14:paraId="2F3D016A" w14:textId="665E9374" w:rsidR="00F24279" w:rsidRDefault="00F24279" w:rsidP="00F24279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  <w:r w:rsidRPr="00F24279">
        <w:rPr>
          <w:color w:val="000000" w:themeColor="text1"/>
          <w:highlight w:val="lightGray"/>
        </w:rPr>
        <w:t>0</w:t>
      </w:r>
      <w:r>
        <w:rPr>
          <w:color w:val="000000" w:themeColor="text1"/>
          <w:highlight w:val="lightGray"/>
        </w:rPr>
        <w:t>5</w:t>
      </w:r>
      <w:r w:rsidRPr="00F24279">
        <w:rPr>
          <w:color w:val="000000" w:themeColor="text1"/>
          <w:highlight w:val="lightGray"/>
        </w:rPr>
        <w:t>-</w:t>
      </w:r>
      <w:r>
        <w:rPr>
          <w:color w:val="000000" w:themeColor="text1"/>
          <w:highlight w:val="lightGray"/>
        </w:rPr>
        <w:t>1</w:t>
      </w:r>
      <w:r w:rsidRPr="00F24279">
        <w:rPr>
          <w:color w:val="000000" w:themeColor="text1"/>
          <w:highlight w:val="lightGray"/>
        </w:rPr>
        <w:t>0-2025</w:t>
      </w:r>
      <w:r>
        <w:rPr>
          <w:color w:val="000000" w:themeColor="text1"/>
        </w:rPr>
        <w:tab/>
        <w:t>TV da Milano a Paratico</w:t>
      </w:r>
      <w:r>
        <w:rPr>
          <w:color w:val="000000" w:themeColor="text1"/>
        </w:rPr>
        <w:tab/>
        <w:t>+ 19-10 + 26-10</w:t>
      </w:r>
    </w:p>
    <w:p w14:paraId="1218AE4E" w14:textId="77777777" w:rsidR="00A21F0F" w:rsidRPr="007F32FA" w:rsidRDefault="00A21F0F" w:rsidP="00F24279">
      <w:pPr>
        <w:tabs>
          <w:tab w:val="left" w:pos="1701"/>
          <w:tab w:val="left" w:pos="5103"/>
        </w:tabs>
        <w:spacing w:after="0" w:line="240" w:lineRule="auto"/>
        <w:jc w:val="center"/>
        <w:rPr>
          <w:color w:val="000000" w:themeColor="text1"/>
        </w:rPr>
      </w:pPr>
    </w:p>
    <w:p w14:paraId="5F13DA94" w14:textId="21FCCC55" w:rsidR="008A15E5" w:rsidRDefault="008A15E5" w:rsidP="008A15E5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12</w:t>
      </w:r>
      <w:r w:rsidRPr="00B359EE">
        <w:rPr>
          <w:color w:val="000000" w:themeColor="text1"/>
        </w:rPr>
        <w:t>-</w:t>
      </w:r>
      <w:r>
        <w:rPr>
          <w:color w:val="000000" w:themeColor="text1"/>
        </w:rPr>
        <w:t>1</w:t>
      </w:r>
      <w:r w:rsidRPr="00B359EE">
        <w:rPr>
          <w:color w:val="000000" w:themeColor="text1"/>
        </w:rPr>
        <w:t>0-202</w:t>
      </w:r>
      <w:r>
        <w:rPr>
          <w:color w:val="000000" w:themeColor="text1"/>
        </w:rPr>
        <w:t>5</w:t>
      </w:r>
      <w:r w:rsidRPr="00B359EE">
        <w:rPr>
          <w:color w:val="000000" w:themeColor="text1"/>
        </w:rPr>
        <w:tab/>
        <w:t>TD da Milano a Lecco</w:t>
      </w:r>
    </w:p>
    <w:p w14:paraId="2A06F59F" w14:textId="7D25F75E" w:rsidR="00CB6BCE" w:rsidRDefault="00CB6BCE" w:rsidP="00CB6BCE">
      <w:pPr>
        <w:tabs>
          <w:tab w:val="left" w:pos="1701"/>
          <w:tab w:val="left" w:pos="5103"/>
        </w:tabs>
        <w:spacing w:after="0" w:line="240" w:lineRule="auto"/>
      </w:pPr>
      <w:r>
        <w:t>12/10/2025</w:t>
      </w:r>
      <w:r>
        <w:tab/>
        <w:t>ALn da Avellino a Taurasi</w:t>
      </w:r>
      <w:r>
        <w:tab/>
        <w:t>vedi 6 luglio</w:t>
      </w:r>
    </w:p>
    <w:p w14:paraId="068914CA" w14:textId="77777777" w:rsidR="0042578D" w:rsidRDefault="0042578D" w:rsidP="008A15E5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</w:p>
    <w:p w14:paraId="5D77E358" w14:textId="4911FC90" w:rsidR="0042578D" w:rsidRDefault="0042578D" w:rsidP="0042578D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  <w:r w:rsidRPr="00E6167F">
        <w:rPr>
          <w:color w:val="000000" w:themeColor="text1"/>
          <w:highlight w:val="green"/>
        </w:rPr>
        <w:t>19-10-2025</w:t>
      </w:r>
      <w:r>
        <w:rPr>
          <w:color w:val="000000" w:themeColor="text1"/>
        </w:rPr>
        <w:tab/>
        <w:t>ALn da Avellino a Bagnoli</w:t>
      </w:r>
    </w:p>
    <w:p w14:paraId="5FCBAB7B" w14:textId="77777777" w:rsidR="009F20B2" w:rsidRPr="009F20B2" w:rsidRDefault="009F20B2" w:rsidP="00CA7F47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</w:p>
    <w:p w14:paraId="30625851" w14:textId="17B5485E" w:rsidR="00BE65B2" w:rsidRDefault="00BE65B2" w:rsidP="00CA7F47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  <w:r w:rsidRPr="00152765">
        <w:rPr>
          <w:color w:val="000000" w:themeColor="text1"/>
          <w:highlight w:val="lightGray"/>
        </w:rPr>
        <w:t>26-10-2025</w:t>
      </w:r>
      <w:r>
        <w:rPr>
          <w:color w:val="000000" w:themeColor="text1"/>
        </w:rPr>
        <w:tab/>
        <w:t>TE Archeotreno</w:t>
      </w:r>
    </w:p>
    <w:p w14:paraId="4549B8AD" w14:textId="08442995" w:rsidR="00CB6E3D" w:rsidRDefault="00CB6E3D" w:rsidP="00CB6E3D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  <w:r w:rsidRPr="00152765">
        <w:rPr>
          <w:color w:val="000000" w:themeColor="text1"/>
          <w:highlight w:val="lightGray"/>
        </w:rPr>
        <w:t>26-10-2025</w:t>
      </w:r>
      <w:r>
        <w:rPr>
          <w:color w:val="000000" w:themeColor="text1"/>
        </w:rPr>
        <w:tab/>
        <w:t>ALn da Avellino a Rocchetta</w:t>
      </w:r>
      <w:r>
        <w:rPr>
          <w:color w:val="000000" w:themeColor="text1"/>
        </w:rPr>
        <w:tab/>
        <w:t>96874+</w:t>
      </w:r>
      <w:r w:rsidRPr="00CB6E3D">
        <w:rPr>
          <w:strike/>
          <w:color w:val="000000" w:themeColor="text1"/>
        </w:rPr>
        <w:t>96875</w:t>
      </w:r>
      <w:r>
        <w:rPr>
          <w:strike/>
          <w:color w:val="000000" w:themeColor="text1"/>
        </w:rPr>
        <w:t xml:space="preserve"> </w:t>
      </w:r>
      <w:r w:rsidRPr="00CB6E3D">
        <w:rPr>
          <w:color w:val="000000" w:themeColor="text1"/>
        </w:rPr>
        <w:t>cambia il ritorno</w:t>
      </w:r>
    </w:p>
    <w:p w14:paraId="670DB8B6" w14:textId="77777777" w:rsidR="00BE65B2" w:rsidRDefault="00BE65B2" w:rsidP="00CA7F47">
      <w:pPr>
        <w:tabs>
          <w:tab w:val="left" w:pos="5103"/>
        </w:tabs>
        <w:spacing w:after="0" w:line="240" w:lineRule="auto"/>
      </w:pPr>
    </w:p>
    <w:p w14:paraId="44157479" w14:textId="6C303F2A" w:rsidR="00BE65B2" w:rsidRPr="004D33B1" w:rsidRDefault="004D33B1" w:rsidP="004D33B1">
      <w:pPr>
        <w:tabs>
          <w:tab w:val="left" w:pos="1701"/>
          <w:tab w:val="left" w:pos="5103"/>
        </w:tabs>
        <w:spacing w:after="0" w:line="240" w:lineRule="auto"/>
        <w:rPr>
          <w:color w:val="000000" w:themeColor="text1"/>
        </w:rPr>
      </w:pPr>
      <w:r w:rsidRPr="004D33B1">
        <w:rPr>
          <w:color w:val="000000" w:themeColor="text1"/>
          <w:highlight w:val="lightGray"/>
        </w:rPr>
        <w:t>1</w:t>
      </w:r>
      <w:r>
        <w:rPr>
          <w:color w:val="000000" w:themeColor="text1"/>
          <w:highlight w:val="lightGray"/>
        </w:rPr>
        <w:t>6</w:t>
      </w:r>
      <w:r w:rsidRPr="004D33B1">
        <w:rPr>
          <w:color w:val="000000" w:themeColor="text1"/>
          <w:highlight w:val="lightGray"/>
        </w:rPr>
        <w:t>-</w:t>
      </w:r>
      <w:r>
        <w:rPr>
          <w:color w:val="000000" w:themeColor="text1"/>
          <w:highlight w:val="lightGray"/>
        </w:rPr>
        <w:t>11</w:t>
      </w:r>
      <w:r w:rsidRPr="004D33B1">
        <w:rPr>
          <w:color w:val="000000" w:themeColor="text1"/>
          <w:highlight w:val="lightGray"/>
        </w:rPr>
        <w:t>-2025</w:t>
      </w:r>
      <w:r>
        <w:rPr>
          <w:color w:val="000000" w:themeColor="text1"/>
        </w:rPr>
        <w:tab/>
        <w:t>ALn da Avellino a Sant’Angelo</w:t>
      </w:r>
      <w:r>
        <w:rPr>
          <w:color w:val="000000" w:themeColor="text1"/>
        </w:rPr>
        <w:tab/>
        <w:t>96866 + 96867</w:t>
      </w:r>
    </w:p>
    <w:p w14:paraId="703C6980" w14:textId="1474134F" w:rsidR="007C6A53" w:rsidRPr="007F32FA" w:rsidRDefault="007C6A53" w:rsidP="00D0519F">
      <w:pPr>
        <w:spacing w:after="0" w:line="240" w:lineRule="auto"/>
      </w:pPr>
      <w:r w:rsidRPr="007F32FA">
        <w:t>&lt;&lt;&lt;&lt;&lt;&lt;&lt;&lt;&lt;&lt;&lt;&lt;&lt;&lt;&lt;&lt;&lt;&lt;&lt;&lt;&lt;&lt;&lt;&lt;&lt;&lt;&lt;&lt;&lt;&lt;&lt;&lt;&lt;&lt;&lt;&lt;&lt;&lt;&lt;&lt;&lt;&lt;&lt;&lt;&lt;&lt;&lt;&lt;&lt;&lt;&lt;&lt;&lt;&lt;&lt;&lt;&lt;&lt;&lt;&lt;&lt;&lt;&lt;&lt;&lt;&lt;&lt;&lt;&lt;&lt;&lt;&lt;&lt;&lt;&lt;&lt;&lt;&lt;&lt;&lt;&lt;</w:t>
      </w:r>
    </w:p>
    <w:p w14:paraId="58A838BA" w14:textId="77777777" w:rsidR="007C6A53" w:rsidRPr="007F32FA" w:rsidRDefault="007C6A53" w:rsidP="00D0519F">
      <w:pPr>
        <w:spacing w:after="0" w:line="240" w:lineRule="auto"/>
      </w:pPr>
      <w:r w:rsidRPr="007F32FA">
        <w:t>NON EFFETTUATI</w:t>
      </w:r>
    </w:p>
    <w:p w14:paraId="489520B2" w14:textId="77777777" w:rsidR="00D96530" w:rsidRPr="007F32FA" w:rsidRDefault="00D96530" w:rsidP="00D0519F">
      <w:pPr>
        <w:spacing w:after="0" w:line="240" w:lineRule="auto"/>
      </w:pPr>
    </w:p>
    <w:p w14:paraId="1C142070" w14:textId="77777777" w:rsidR="00BC697E" w:rsidRPr="007F32FA" w:rsidRDefault="00BC697E" w:rsidP="00D0519F">
      <w:pPr>
        <w:spacing w:after="0" w:line="240" w:lineRule="auto"/>
      </w:pPr>
    </w:p>
    <w:p w14:paraId="4B2D1F03" w14:textId="77777777" w:rsidR="00C32DB6" w:rsidRPr="007F32FA" w:rsidRDefault="00C32DB6" w:rsidP="00D0519F">
      <w:pPr>
        <w:spacing w:after="0" w:line="240" w:lineRule="auto"/>
      </w:pPr>
      <w:r w:rsidRPr="007F32FA">
        <w:t>&lt;&lt;&lt;&lt;&lt;&lt;&lt;&lt;&lt;&lt;&lt;&lt;&lt;&lt;&lt;&lt;&lt;&lt;&lt;&lt;&lt;&lt;&lt;&lt;&lt;&lt;&lt;&lt;&lt;&lt;&lt;&lt;&lt;&lt;&lt;&lt;&lt;&lt;&lt;&lt;&lt;&lt;&lt;&lt;&lt;&lt;&lt;&lt;&lt;&lt;&lt;&lt;&lt;&lt;&lt;&lt;&lt;&lt;&lt;&lt;&lt;&lt;&lt;&lt;&lt;&lt;&lt;&lt;&lt;&lt;&lt;&lt;&lt;&lt;&lt;&lt;&lt;&lt;&lt;&lt;</w:t>
      </w:r>
    </w:p>
    <w:p w14:paraId="1D0B8405" w14:textId="77777777" w:rsidR="00C32DB6" w:rsidRPr="007F32FA" w:rsidRDefault="00C32DB6" w:rsidP="00D0519F">
      <w:pPr>
        <w:tabs>
          <w:tab w:val="left" w:pos="4335"/>
        </w:tabs>
        <w:spacing w:after="0" w:line="240" w:lineRule="auto"/>
        <w:rPr>
          <w:highlight w:val="lightGray"/>
        </w:rPr>
      </w:pPr>
      <w:r w:rsidRPr="007F32FA">
        <w:rPr>
          <w:highlight w:val="lightGray"/>
        </w:rPr>
        <w:t>Hai fatto questa stessa richiesta il 24 dicembre, perché l'hai riproposta?</w:t>
      </w:r>
    </w:p>
    <w:p w14:paraId="5DD463B2" w14:textId="77777777" w:rsidR="00C32DB6" w:rsidRPr="007F32FA" w:rsidRDefault="00C32DB6" w:rsidP="00D0519F">
      <w:pPr>
        <w:tabs>
          <w:tab w:val="left" w:pos="4335"/>
        </w:tabs>
        <w:spacing w:after="0" w:line="240" w:lineRule="auto"/>
        <w:rPr>
          <w:highlight w:val="lightGray"/>
        </w:rPr>
      </w:pPr>
      <w:r w:rsidRPr="007F32FA">
        <w:rPr>
          <w:highlight w:val="lightGray"/>
        </w:rPr>
        <w:t>Hai letto quanto spiegato - riportato al punto X del primo post a pagina 1 di questo argomento?</w:t>
      </w:r>
    </w:p>
    <w:p w14:paraId="38018020" w14:textId="77777777" w:rsidR="00C32DB6" w:rsidRPr="007F32FA" w:rsidRDefault="00C32DB6" w:rsidP="00D0519F">
      <w:pPr>
        <w:tabs>
          <w:tab w:val="left" w:pos="4335"/>
        </w:tabs>
        <w:spacing w:after="0" w:line="240" w:lineRule="auto"/>
      </w:pPr>
      <w:r w:rsidRPr="007F32FA">
        <w:rPr>
          <w:highlight w:val="lightGray"/>
        </w:rPr>
        <w:t>Ti devo dare un primo ammonimento; al secondo finirai nella black list, cioè non esaudirò più le tue richieste.</w:t>
      </w:r>
    </w:p>
    <w:p w14:paraId="2C9D2B03" w14:textId="77777777" w:rsidR="00C32DB6" w:rsidRPr="007F32FA" w:rsidRDefault="00C32DB6" w:rsidP="00D0519F">
      <w:pPr>
        <w:tabs>
          <w:tab w:val="left" w:pos="4335"/>
        </w:tabs>
        <w:spacing w:line="240" w:lineRule="auto"/>
      </w:pPr>
    </w:p>
    <w:p w14:paraId="2487CE56" w14:textId="77777777" w:rsidR="00C32DB6" w:rsidRPr="007F32FA" w:rsidRDefault="00C32DB6" w:rsidP="00D0519F">
      <w:pPr>
        <w:tabs>
          <w:tab w:val="left" w:pos="4335"/>
        </w:tabs>
        <w:spacing w:after="0" w:line="240" w:lineRule="auto"/>
      </w:pPr>
      <w:r w:rsidRPr="007F32FA">
        <w:t>Nell'imminenza del nuovo orario 2025, invito a leggere e ad attenersi a quanto di seguito. Grazie.</w:t>
      </w:r>
    </w:p>
    <w:p w14:paraId="09036E38" w14:textId="77777777" w:rsidR="00C32DB6" w:rsidRPr="007F32FA" w:rsidRDefault="00C32DB6" w:rsidP="00D0519F">
      <w:pPr>
        <w:tabs>
          <w:tab w:val="left" w:pos="4335"/>
        </w:tabs>
        <w:spacing w:after="0" w:line="240" w:lineRule="auto"/>
      </w:pPr>
      <w:r w:rsidRPr="007F32FA">
        <w:t>Il giorno di pubblicazione dipende da un algoritmo vitale basato su questi elementi:</w:t>
      </w:r>
    </w:p>
    <w:p w14:paraId="63A81DED" w14:textId="77777777" w:rsidR="00C32DB6" w:rsidRPr="007F32FA" w:rsidRDefault="00C32DB6" w:rsidP="00D0519F">
      <w:pPr>
        <w:tabs>
          <w:tab w:val="left" w:pos="4335"/>
        </w:tabs>
        <w:spacing w:after="0" w:line="240" w:lineRule="auto"/>
      </w:pPr>
      <w:r w:rsidRPr="007F32FA">
        <w:t>1 - questo non è il mio lavoro;</w:t>
      </w:r>
    </w:p>
    <w:p w14:paraId="43910728" w14:textId="77777777" w:rsidR="00C32DB6" w:rsidRPr="007F32FA" w:rsidRDefault="00C32DB6" w:rsidP="00D0519F">
      <w:pPr>
        <w:tabs>
          <w:tab w:val="left" w:pos="4335"/>
        </w:tabs>
        <w:spacing w:after="0" w:line="240" w:lineRule="auto"/>
      </w:pPr>
      <w:r w:rsidRPr="007F32FA">
        <w:t>2 - mi ci posso dedicare solo quando ho del tempo libero;</w:t>
      </w:r>
    </w:p>
    <w:p w14:paraId="2DCC5F40" w14:textId="77777777" w:rsidR="00C32DB6" w:rsidRPr="007F32FA" w:rsidRDefault="00C32DB6" w:rsidP="00D0519F">
      <w:pPr>
        <w:tabs>
          <w:tab w:val="left" w:pos="4335"/>
        </w:tabs>
        <w:spacing w:after="0" w:line="240" w:lineRule="auto"/>
      </w:pPr>
      <w:r w:rsidRPr="007F32FA">
        <w:t>3 - quel mio tempo libero deve coincidere con la presenza di determinate persone in alcune posizioni chiave;</w:t>
      </w:r>
    </w:p>
    <w:p w14:paraId="146EEC4D" w14:textId="77777777" w:rsidR="00C32DB6" w:rsidRPr="007F32FA" w:rsidRDefault="00C32DB6" w:rsidP="00D0519F">
      <w:pPr>
        <w:tabs>
          <w:tab w:val="left" w:pos="4335"/>
        </w:tabs>
        <w:spacing w:after="0" w:line="240" w:lineRule="auto"/>
      </w:pPr>
      <w:r w:rsidRPr="007F32FA">
        <w:t xml:space="preserve">4 - </w:t>
      </w:r>
      <w:r w:rsidRPr="007F32FA">
        <w:rPr>
          <w:b/>
        </w:rPr>
        <w:t>qualsiasi richiesta non deve essere uguale tutta o in parte ad altra già fatta da altro utente, diversamente non saranno evase; quindi prima di inviare qualsiasi richiesta utilizzate la funzione “Cerca” per verificare che non ne sia già stata fatta una simile</w:t>
      </w:r>
      <w:r w:rsidRPr="007F32FA">
        <w:t>;</w:t>
      </w:r>
    </w:p>
    <w:p w14:paraId="7E6BF579" w14:textId="77777777" w:rsidR="00C32DB6" w:rsidRPr="007F32FA" w:rsidRDefault="00C32DB6" w:rsidP="00D0519F">
      <w:pPr>
        <w:tabs>
          <w:tab w:val="left" w:pos="4335"/>
        </w:tabs>
        <w:spacing w:after="0" w:line="240" w:lineRule="auto"/>
      </w:pPr>
      <w:r w:rsidRPr="007F32FA">
        <w:t>5 - per gli M53 le stazioni richieste non devono essere già state pubblicate in precedenza da meno di due mesi, quindi prima di inviare la richiesta utilizzate la funzione “Cerca”;</w:t>
      </w:r>
    </w:p>
    <w:p w14:paraId="0EB5294F" w14:textId="77777777" w:rsidR="00C32DB6" w:rsidRPr="007F32FA" w:rsidRDefault="00C32DB6" w:rsidP="00D0519F">
      <w:pPr>
        <w:tabs>
          <w:tab w:val="left" w:pos="4335"/>
        </w:tabs>
        <w:spacing w:after="0" w:line="240" w:lineRule="auto"/>
      </w:pPr>
      <w:r w:rsidRPr="007F32FA">
        <w:t xml:space="preserve">6 - </w:t>
      </w:r>
      <w:r w:rsidRPr="007F32FA">
        <w:rPr>
          <w:b/>
          <w:u w:val="single"/>
        </w:rPr>
        <w:t>per gli M42 e le tracce dei treni devono passare almeno DUE giorni tra la data voluta e la giornata della richiesta (esempio: per un M42 o un treno del 12 la richiesta NON deve essere fatta prima del 15)</w:t>
      </w:r>
      <w:r w:rsidRPr="007F32FA">
        <w:t>;</w:t>
      </w:r>
    </w:p>
    <w:p w14:paraId="56FE6309" w14:textId="77777777" w:rsidR="00C32DB6" w:rsidRPr="007F32FA" w:rsidRDefault="00C32DB6" w:rsidP="00D0519F">
      <w:pPr>
        <w:tabs>
          <w:tab w:val="left" w:pos="4335"/>
        </w:tabs>
        <w:spacing w:after="0" w:line="240" w:lineRule="auto"/>
      </w:pPr>
      <w:r w:rsidRPr="007F32FA">
        <w:t>7 - non scrivete il giorno della settimana, ma solo la data completa di anno;</w:t>
      </w:r>
    </w:p>
    <w:p w14:paraId="782A37F8" w14:textId="77777777" w:rsidR="00C32DB6" w:rsidRPr="007F32FA" w:rsidRDefault="00C32DB6" w:rsidP="00D0519F">
      <w:pPr>
        <w:tabs>
          <w:tab w:val="left" w:pos="4335"/>
        </w:tabs>
        <w:spacing w:after="0" w:line="240" w:lineRule="auto"/>
      </w:pPr>
      <w:r w:rsidRPr="007F32FA">
        <w:t>8 - i post di richiesta inseriti non devono venire modificati; diversamente non saranno presi in considerazione;</w:t>
      </w:r>
    </w:p>
    <w:p w14:paraId="06B20DEC" w14:textId="77777777" w:rsidR="00C32DB6" w:rsidRPr="007F32FA" w:rsidRDefault="00C32DB6" w:rsidP="00D0519F">
      <w:pPr>
        <w:tabs>
          <w:tab w:val="left" w:pos="4335"/>
        </w:tabs>
        <w:spacing w:after="0" w:line="240" w:lineRule="auto"/>
      </w:pPr>
      <w:r w:rsidRPr="007F32FA">
        <w:t>9 - Le richieste non ancora soddisfatte lo sono semplicemente perché quei documenti non sono ancora pronti, ergo è inutile e controproducente chiederli di nuovo o sollecitarne la pubblicazione.</w:t>
      </w:r>
    </w:p>
    <w:p w14:paraId="77CCCEB4" w14:textId="77777777" w:rsidR="00C32DB6" w:rsidRPr="007F32FA" w:rsidRDefault="00C32DB6" w:rsidP="00D0519F">
      <w:pPr>
        <w:tabs>
          <w:tab w:val="left" w:pos="4335"/>
        </w:tabs>
        <w:spacing w:after="0" w:line="240" w:lineRule="auto"/>
      </w:pPr>
      <w:r w:rsidRPr="007F32FA">
        <w:t>E se la procedura non soddisfa, ci si può sempre rivolgere ad altri fornitori.</w:t>
      </w:r>
    </w:p>
    <w:p w14:paraId="0722C389" w14:textId="77777777" w:rsidR="00C32DB6" w:rsidRPr="007F32FA" w:rsidRDefault="00C32DB6" w:rsidP="00D0519F">
      <w:pPr>
        <w:tabs>
          <w:tab w:val="left" w:pos="4335"/>
        </w:tabs>
        <w:spacing w:after="0" w:line="240" w:lineRule="auto"/>
        <w:rPr>
          <w:highlight w:val="lightGray"/>
        </w:rPr>
      </w:pPr>
    </w:p>
    <w:p w14:paraId="5BB400DC" w14:textId="77777777" w:rsidR="00C32DB6" w:rsidRPr="007F32FA" w:rsidRDefault="00C32DB6" w:rsidP="00D0519F">
      <w:pPr>
        <w:spacing w:after="0" w:line="240" w:lineRule="auto"/>
      </w:pPr>
      <w:r w:rsidRPr="007F32FA">
        <w:t>Inoltre invito tutti i forumisti a non inserire un post solo per ringraziarmi, perché così si appesantisce l'argomento.</w:t>
      </w:r>
    </w:p>
    <w:p w14:paraId="2391EA90" w14:textId="77777777" w:rsidR="00C32DB6" w:rsidRPr="007F32FA" w:rsidRDefault="00C32DB6" w:rsidP="00D0519F">
      <w:pPr>
        <w:spacing w:after="0" w:line="240" w:lineRule="auto"/>
      </w:pPr>
      <w:r w:rsidRPr="007F32FA">
        <w:t>Se proprio volete ringraziarmi, fatelo quando avete una nuova richiesta.</w:t>
      </w:r>
    </w:p>
    <w:p w14:paraId="2FE06CB5" w14:textId="77777777" w:rsidR="00C32DB6" w:rsidRPr="007F32FA" w:rsidRDefault="00C32DB6" w:rsidP="00D0519F">
      <w:pPr>
        <w:spacing w:after="0" w:line="240" w:lineRule="auto"/>
      </w:pPr>
      <w:r w:rsidRPr="007F32FA">
        <w:t>Grazie.</w:t>
      </w:r>
    </w:p>
    <w:p w14:paraId="4FB71FCA" w14:textId="77777777" w:rsidR="00C32DB6" w:rsidRPr="007F32FA" w:rsidRDefault="00C32DB6" w:rsidP="00D0519F">
      <w:pPr>
        <w:spacing w:after="0" w:line="240" w:lineRule="auto"/>
      </w:pPr>
      <w:r w:rsidRPr="007F32FA">
        <w:t>Omnibus</w:t>
      </w:r>
    </w:p>
    <w:p w14:paraId="3F4B5F86" w14:textId="77777777" w:rsidR="00C32DB6" w:rsidRPr="007F32FA" w:rsidRDefault="00C32DB6" w:rsidP="00D0519F">
      <w:pPr>
        <w:spacing w:after="0" w:line="240" w:lineRule="auto"/>
      </w:pPr>
    </w:p>
    <w:p w14:paraId="499C7B09" w14:textId="77777777" w:rsidR="00C32DB6" w:rsidRPr="007F32FA" w:rsidRDefault="00C32DB6" w:rsidP="00D0519F">
      <w:pPr>
        <w:spacing w:after="0" w:line="240" w:lineRule="auto"/>
      </w:pPr>
    </w:p>
    <w:p w14:paraId="1328DC91" w14:textId="77777777" w:rsidR="00BC697E" w:rsidRPr="007F32FA" w:rsidRDefault="00BC697E" w:rsidP="00D0519F">
      <w:pPr>
        <w:spacing w:after="0" w:line="240" w:lineRule="auto"/>
      </w:pPr>
      <w:r w:rsidRPr="007F32FA">
        <w:t>Nome: Associazione San Martino</w:t>
      </w:r>
    </w:p>
    <w:p w14:paraId="21A2676A" w14:textId="77777777" w:rsidR="000E51B4" w:rsidRPr="007F32FA" w:rsidRDefault="00BC697E" w:rsidP="00D0519F">
      <w:pPr>
        <w:spacing w:after="0" w:line="240" w:lineRule="auto"/>
      </w:pPr>
      <w:r w:rsidRPr="007F32FA">
        <w:t>IBAN: IT43S 08807 62660 0000 0002 4410</w:t>
      </w:r>
    </w:p>
    <w:sectPr w:rsidR="000E51B4" w:rsidRPr="007F32FA" w:rsidSect="00D71020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6AA11" w14:textId="77777777" w:rsidR="00482A97" w:rsidRDefault="00482A97" w:rsidP="0024513F">
      <w:pPr>
        <w:spacing w:after="0" w:line="240" w:lineRule="auto"/>
      </w:pPr>
      <w:r>
        <w:separator/>
      </w:r>
    </w:p>
  </w:endnote>
  <w:endnote w:type="continuationSeparator" w:id="0">
    <w:p w14:paraId="1FD56D70" w14:textId="77777777" w:rsidR="00482A97" w:rsidRDefault="00482A97" w:rsidP="00245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A36CF" w14:textId="77777777" w:rsidR="00482A97" w:rsidRDefault="00482A97" w:rsidP="0024513F">
      <w:pPr>
        <w:spacing w:after="0" w:line="240" w:lineRule="auto"/>
      </w:pPr>
      <w:r>
        <w:separator/>
      </w:r>
    </w:p>
  </w:footnote>
  <w:footnote w:type="continuationSeparator" w:id="0">
    <w:p w14:paraId="0EC5EF13" w14:textId="77777777" w:rsidR="00482A97" w:rsidRDefault="00482A97" w:rsidP="002451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8E514" w14:textId="77777777" w:rsidR="00512E82" w:rsidRDefault="0024513F" w:rsidP="00512E82">
    <w:pPr>
      <w:pStyle w:val="Intestazione"/>
      <w:rPr>
        <w:b/>
        <w:sz w:val="40"/>
        <w:szCs w:val="40"/>
      </w:rPr>
    </w:pPr>
    <w:r w:rsidRPr="0024513F">
      <w:rPr>
        <w:b/>
        <w:sz w:val="40"/>
        <w:szCs w:val="40"/>
      </w:rPr>
      <w:t>TRENI SPECIALI</w:t>
    </w:r>
    <w:r w:rsidRPr="00512E82">
      <w:rPr>
        <w:b/>
        <w:sz w:val="40"/>
        <w:szCs w:val="40"/>
      </w:rPr>
      <w:t xml:space="preserve"> </w:t>
    </w:r>
    <w:r w:rsidR="00512E82">
      <w:rPr>
        <w:b/>
        <w:sz w:val="40"/>
        <w:szCs w:val="40"/>
      </w:rPr>
      <w:t>dal 1</w:t>
    </w:r>
    <w:r w:rsidR="00AB02BE">
      <w:rPr>
        <w:b/>
        <w:sz w:val="40"/>
        <w:szCs w:val="40"/>
      </w:rPr>
      <w:t>5</w:t>
    </w:r>
    <w:r w:rsidR="00512E82">
      <w:rPr>
        <w:b/>
        <w:sz w:val="40"/>
        <w:szCs w:val="40"/>
      </w:rPr>
      <w:t>-12-202</w:t>
    </w:r>
    <w:r w:rsidR="00AB02BE">
      <w:rPr>
        <w:b/>
        <w:sz w:val="40"/>
        <w:szCs w:val="40"/>
      </w:rPr>
      <w:t>4</w:t>
    </w:r>
    <w:r w:rsidR="00512E82">
      <w:rPr>
        <w:b/>
        <w:sz w:val="40"/>
        <w:szCs w:val="40"/>
      </w:rPr>
      <w:t xml:space="preserve"> fino al 1</w:t>
    </w:r>
    <w:r w:rsidR="00AB02BE">
      <w:rPr>
        <w:b/>
        <w:sz w:val="40"/>
        <w:szCs w:val="40"/>
      </w:rPr>
      <w:t>3</w:t>
    </w:r>
    <w:r w:rsidR="00512E82">
      <w:rPr>
        <w:b/>
        <w:sz w:val="40"/>
        <w:szCs w:val="40"/>
      </w:rPr>
      <w:t>-12-202</w:t>
    </w:r>
    <w:r w:rsidR="00AB02BE">
      <w:rPr>
        <w:b/>
        <w:sz w:val="40"/>
        <w:szCs w:val="40"/>
      </w:rPr>
      <w:t>5</w:t>
    </w:r>
  </w:p>
  <w:p w14:paraId="18B9217C" w14:textId="77777777" w:rsidR="00317EBD" w:rsidRDefault="00317EBD" w:rsidP="00317EBD">
    <w:pPr>
      <w:spacing w:after="0" w:line="240" w:lineRule="auto"/>
    </w:pPr>
    <w:r w:rsidRPr="00B055B0">
      <w:rPr>
        <w:highlight w:val="yellow"/>
      </w:rPr>
      <w:t>94664</w:t>
    </w:r>
    <w:r>
      <w:rPr>
        <w:highlight w:val="yellow"/>
      </w:rPr>
      <w:t>4</w:t>
    </w:r>
    <w:r w:rsidRPr="00B055B0">
      <w:t xml:space="preserve"> </w:t>
    </w:r>
    <w:r>
      <w:t xml:space="preserve">– </w:t>
    </w:r>
    <w:r w:rsidRPr="00841E51">
      <w:t>Ocin.12031990</w:t>
    </w:r>
    <w:r>
      <w:t xml:space="preserve"> (da 10/01/2025) –</w:t>
    </w:r>
    <w:r w:rsidRPr="00B055B0">
      <w:t xml:space="preserve"> </w:t>
    </w:r>
    <w:r w:rsidRPr="00F50A84">
      <w:rPr>
        <w:highlight w:val="yellow"/>
      </w:rPr>
      <w:t>1</w:t>
    </w:r>
    <w:r w:rsidRPr="0031385D">
      <w:rPr>
        <w:highlight w:val="yellow"/>
      </w:rPr>
      <w:t>000317548578</w:t>
    </w:r>
    <w:r>
      <w:t xml:space="preserve"> --- </w:t>
    </w:r>
    <w:r w:rsidRPr="00B34B0C">
      <w:rPr>
        <w:highlight w:val="green"/>
      </w:rPr>
      <w:t>BNZGAI80P44G224E</w:t>
    </w:r>
  </w:p>
  <w:p w14:paraId="11465722" w14:textId="77777777" w:rsidR="0024513F" w:rsidRDefault="0024513F" w:rsidP="00317EBD">
    <w:pPr>
      <w:pStyle w:val="Intestazione"/>
    </w:pPr>
    <w:r w:rsidRPr="0024513F">
      <w:rPr>
        <w:highlight w:val="yellow"/>
      </w:rPr>
      <w:t xml:space="preserve">ALn </w:t>
    </w:r>
    <w:r w:rsidR="00882F97" w:rsidRPr="00882F97">
      <w:rPr>
        <w:highlight w:val="yellow"/>
      </w:rPr>
      <w:t>668.3105+3141</w:t>
    </w:r>
    <w:r w:rsidR="00CA6B9F">
      <w:t xml:space="preserve"> – A Foggia le 1200 - </w:t>
    </w:r>
    <w:r w:rsidR="00CA6B9F" w:rsidRPr="0024513F">
      <w:rPr>
        <w:highlight w:val="yellow"/>
      </w:rPr>
      <w:t xml:space="preserve">668.1870+1882 </w:t>
    </w:r>
    <w:r w:rsidR="00CA6B9F">
      <w:rPr>
        <w:highlight w:val="yellow"/>
      </w:rPr>
      <w:t>(SCADUTE) e</w:t>
    </w:r>
    <w:r w:rsidR="00CA6B9F" w:rsidRPr="0024513F">
      <w:rPr>
        <w:highlight w:val="yellow"/>
      </w:rPr>
      <w:t xml:space="preserve"> 668.1904+</w:t>
    </w:r>
    <w:r w:rsidR="00CA6B9F" w:rsidRPr="00882F97">
      <w:rPr>
        <w:highlight w:val="yellow"/>
      </w:rPr>
      <w:t xml:space="preserve">1936 </w:t>
    </w:r>
    <w:r w:rsidR="00CA6B9F">
      <w:rPr>
        <w:highlight w:val="yellow"/>
      </w:rPr>
      <w:t>(SCADUTE)</w:t>
    </w:r>
  </w:p>
  <w:p w14:paraId="528978F6" w14:textId="77777777" w:rsidR="0024513F" w:rsidRDefault="0024513F" w:rsidP="00317EBD">
    <w:pPr>
      <w:pStyle w:val="Intestazione"/>
    </w:pPr>
    <w:hyperlink r:id="rId1" w:history="1">
      <w:r w:rsidRPr="00CC4700">
        <w:rPr>
          <w:rStyle w:val="Collegamentoipertestuale"/>
        </w:rPr>
        <w:t>https://www.ebay-kleinanzeigen.de/</w:t>
      </w:r>
    </w:hyperlink>
  </w:p>
  <w:p w14:paraId="7EF24563" w14:textId="77777777" w:rsidR="009354B5" w:rsidRPr="009354B5" w:rsidRDefault="009354B5" w:rsidP="00317EBD">
    <w:pPr>
      <w:spacing w:after="0" w:line="240" w:lineRule="auto"/>
    </w:pPr>
    <w:r w:rsidRPr="009354B5">
      <w:t>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D622B"/>
    <w:multiLevelType w:val="hybridMultilevel"/>
    <w:tmpl w:val="BB6E213C"/>
    <w:lvl w:ilvl="0" w:tplc="489E39E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127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5B11"/>
    <w:rsid w:val="00000062"/>
    <w:rsid w:val="000006AE"/>
    <w:rsid w:val="000009C8"/>
    <w:rsid w:val="000010E7"/>
    <w:rsid w:val="00001911"/>
    <w:rsid w:val="00001C8B"/>
    <w:rsid w:val="00001D2E"/>
    <w:rsid w:val="00002306"/>
    <w:rsid w:val="00002847"/>
    <w:rsid w:val="000053F6"/>
    <w:rsid w:val="000059C8"/>
    <w:rsid w:val="00005A86"/>
    <w:rsid w:val="00005DFC"/>
    <w:rsid w:val="00006BA0"/>
    <w:rsid w:val="00006D26"/>
    <w:rsid w:val="00006D80"/>
    <w:rsid w:val="00006FCC"/>
    <w:rsid w:val="0001187F"/>
    <w:rsid w:val="00011FA3"/>
    <w:rsid w:val="00011FCF"/>
    <w:rsid w:val="00014283"/>
    <w:rsid w:val="00014623"/>
    <w:rsid w:val="00014FE6"/>
    <w:rsid w:val="000159CC"/>
    <w:rsid w:val="00015FBE"/>
    <w:rsid w:val="0001690F"/>
    <w:rsid w:val="0001702E"/>
    <w:rsid w:val="00017E7A"/>
    <w:rsid w:val="00021C89"/>
    <w:rsid w:val="0002285A"/>
    <w:rsid w:val="00022B79"/>
    <w:rsid w:val="00023625"/>
    <w:rsid w:val="00023695"/>
    <w:rsid w:val="00024F65"/>
    <w:rsid w:val="000254CF"/>
    <w:rsid w:val="00027052"/>
    <w:rsid w:val="00027324"/>
    <w:rsid w:val="000273FE"/>
    <w:rsid w:val="00027429"/>
    <w:rsid w:val="0002764B"/>
    <w:rsid w:val="0003014C"/>
    <w:rsid w:val="00030ADB"/>
    <w:rsid w:val="000313FD"/>
    <w:rsid w:val="000314FE"/>
    <w:rsid w:val="0003272D"/>
    <w:rsid w:val="00032D5F"/>
    <w:rsid w:val="00033C33"/>
    <w:rsid w:val="00033E21"/>
    <w:rsid w:val="00034252"/>
    <w:rsid w:val="00036D0F"/>
    <w:rsid w:val="00037389"/>
    <w:rsid w:val="00037DA2"/>
    <w:rsid w:val="000400D1"/>
    <w:rsid w:val="00040935"/>
    <w:rsid w:val="00040C06"/>
    <w:rsid w:val="00042690"/>
    <w:rsid w:val="000429B9"/>
    <w:rsid w:val="00043239"/>
    <w:rsid w:val="0004354A"/>
    <w:rsid w:val="00044708"/>
    <w:rsid w:val="000453DB"/>
    <w:rsid w:val="0004579D"/>
    <w:rsid w:val="00045BA0"/>
    <w:rsid w:val="000472B7"/>
    <w:rsid w:val="000520DE"/>
    <w:rsid w:val="00052462"/>
    <w:rsid w:val="000525BC"/>
    <w:rsid w:val="0005309E"/>
    <w:rsid w:val="00053D93"/>
    <w:rsid w:val="0005710A"/>
    <w:rsid w:val="000574AE"/>
    <w:rsid w:val="00057C27"/>
    <w:rsid w:val="000605F6"/>
    <w:rsid w:val="00060E41"/>
    <w:rsid w:val="00060FBE"/>
    <w:rsid w:val="00061C88"/>
    <w:rsid w:val="00062062"/>
    <w:rsid w:val="000622DD"/>
    <w:rsid w:val="000625A3"/>
    <w:rsid w:val="00063221"/>
    <w:rsid w:val="0006391B"/>
    <w:rsid w:val="00064143"/>
    <w:rsid w:val="00064AD1"/>
    <w:rsid w:val="00064B67"/>
    <w:rsid w:val="00064FCE"/>
    <w:rsid w:val="000664B6"/>
    <w:rsid w:val="00067D99"/>
    <w:rsid w:val="00070395"/>
    <w:rsid w:val="00071239"/>
    <w:rsid w:val="0007159B"/>
    <w:rsid w:val="000718F5"/>
    <w:rsid w:val="00071D91"/>
    <w:rsid w:val="00071DA3"/>
    <w:rsid w:val="00071F04"/>
    <w:rsid w:val="000721A4"/>
    <w:rsid w:val="00072A24"/>
    <w:rsid w:val="00073BD9"/>
    <w:rsid w:val="00074C52"/>
    <w:rsid w:val="00075067"/>
    <w:rsid w:val="000755DE"/>
    <w:rsid w:val="000760F1"/>
    <w:rsid w:val="00077012"/>
    <w:rsid w:val="0007703E"/>
    <w:rsid w:val="000771F7"/>
    <w:rsid w:val="0007781C"/>
    <w:rsid w:val="00080566"/>
    <w:rsid w:val="00080E45"/>
    <w:rsid w:val="00080FDF"/>
    <w:rsid w:val="0008150D"/>
    <w:rsid w:val="0008298D"/>
    <w:rsid w:val="000843A2"/>
    <w:rsid w:val="00084E0A"/>
    <w:rsid w:val="0008527E"/>
    <w:rsid w:val="000852A9"/>
    <w:rsid w:val="0008677C"/>
    <w:rsid w:val="0008760E"/>
    <w:rsid w:val="0009007A"/>
    <w:rsid w:val="00091C2A"/>
    <w:rsid w:val="00092036"/>
    <w:rsid w:val="000926CC"/>
    <w:rsid w:val="00094A09"/>
    <w:rsid w:val="000952B1"/>
    <w:rsid w:val="0009588B"/>
    <w:rsid w:val="00095EE8"/>
    <w:rsid w:val="00095F76"/>
    <w:rsid w:val="00096E5B"/>
    <w:rsid w:val="000A05F7"/>
    <w:rsid w:val="000A0F86"/>
    <w:rsid w:val="000A1552"/>
    <w:rsid w:val="000A2942"/>
    <w:rsid w:val="000A2C59"/>
    <w:rsid w:val="000A2C9A"/>
    <w:rsid w:val="000A3EB1"/>
    <w:rsid w:val="000A45C0"/>
    <w:rsid w:val="000A5FDE"/>
    <w:rsid w:val="000A6051"/>
    <w:rsid w:val="000A6719"/>
    <w:rsid w:val="000A6C99"/>
    <w:rsid w:val="000A7BF3"/>
    <w:rsid w:val="000B0387"/>
    <w:rsid w:val="000B1AA6"/>
    <w:rsid w:val="000B1B15"/>
    <w:rsid w:val="000B1BF3"/>
    <w:rsid w:val="000B1FA0"/>
    <w:rsid w:val="000B2DBF"/>
    <w:rsid w:val="000B4100"/>
    <w:rsid w:val="000B516F"/>
    <w:rsid w:val="000B53F6"/>
    <w:rsid w:val="000B5BF3"/>
    <w:rsid w:val="000B73E4"/>
    <w:rsid w:val="000B7404"/>
    <w:rsid w:val="000B7775"/>
    <w:rsid w:val="000B7C99"/>
    <w:rsid w:val="000C0238"/>
    <w:rsid w:val="000C0BCB"/>
    <w:rsid w:val="000C0D04"/>
    <w:rsid w:val="000C0D63"/>
    <w:rsid w:val="000C341C"/>
    <w:rsid w:val="000C42A5"/>
    <w:rsid w:val="000C592C"/>
    <w:rsid w:val="000C5CEC"/>
    <w:rsid w:val="000C6C42"/>
    <w:rsid w:val="000C7B3F"/>
    <w:rsid w:val="000D0F0C"/>
    <w:rsid w:val="000D1812"/>
    <w:rsid w:val="000D1C8C"/>
    <w:rsid w:val="000D1D0A"/>
    <w:rsid w:val="000D22FE"/>
    <w:rsid w:val="000D2B2E"/>
    <w:rsid w:val="000D3773"/>
    <w:rsid w:val="000D4D99"/>
    <w:rsid w:val="000D5B30"/>
    <w:rsid w:val="000D5D21"/>
    <w:rsid w:val="000D60F4"/>
    <w:rsid w:val="000D6CFA"/>
    <w:rsid w:val="000D6DDD"/>
    <w:rsid w:val="000E0633"/>
    <w:rsid w:val="000E10EE"/>
    <w:rsid w:val="000E13DE"/>
    <w:rsid w:val="000E16FC"/>
    <w:rsid w:val="000E2BB2"/>
    <w:rsid w:val="000E3545"/>
    <w:rsid w:val="000E41D2"/>
    <w:rsid w:val="000E4CED"/>
    <w:rsid w:val="000E51B4"/>
    <w:rsid w:val="000E5539"/>
    <w:rsid w:val="000E5B26"/>
    <w:rsid w:val="000E619F"/>
    <w:rsid w:val="000E6D0B"/>
    <w:rsid w:val="000E70D3"/>
    <w:rsid w:val="000E76FF"/>
    <w:rsid w:val="000F2663"/>
    <w:rsid w:val="000F26AD"/>
    <w:rsid w:val="000F42FA"/>
    <w:rsid w:val="000F4330"/>
    <w:rsid w:val="000F4653"/>
    <w:rsid w:val="000F4975"/>
    <w:rsid w:val="000F4990"/>
    <w:rsid w:val="000F51E8"/>
    <w:rsid w:val="000F657C"/>
    <w:rsid w:val="000F6DB6"/>
    <w:rsid w:val="000F6E68"/>
    <w:rsid w:val="000F7197"/>
    <w:rsid w:val="00100182"/>
    <w:rsid w:val="001005A3"/>
    <w:rsid w:val="00101592"/>
    <w:rsid w:val="001022F8"/>
    <w:rsid w:val="001031D5"/>
    <w:rsid w:val="0010396B"/>
    <w:rsid w:val="00103FA5"/>
    <w:rsid w:val="0010540F"/>
    <w:rsid w:val="00106985"/>
    <w:rsid w:val="00106DF1"/>
    <w:rsid w:val="00107500"/>
    <w:rsid w:val="00110007"/>
    <w:rsid w:val="0011062A"/>
    <w:rsid w:val="00110A17"/>
    <w:rsid w:val="00110CC5"/>
    <w:rsid w:val="001114C3"/>
    <w:rsid w:val="0011176D"/>
    <w:rsid w:val="00111FA4"/>
    <w:rsid w:val="00112C1D"/>
    <w:rsid w:val="00112DD2"/>
    <w:rsid w:val="00113596"/>
    <w:rsid w:val="0011384C"/>
    <w:rsid w:val="00113D58"/>
    <w:rsid w:val="001143BF"/>
    <w:rsid w:val="00114721"/>
    <w:rsid w:val="0011512E"/>
    <w:rsid w:val="00115264"/>
    <w:rsid w:val="001158BB"/>
    <w:rsid w:val="00116937"/>
    <w:rsid w:val="00116CB0"/>
    <w:rsid w:val="0011735E"/>
    <w:rsid w:val="0012002E"/>
    <w:rsid w:val="00120EE2"/>
    <w:rsid w:val="00121F53"/>
    <w:rsid w:val="0012229F"/>
    <w:rsid w:val="00124577"/>
    <w:rsid w:val="00124644"/>
    <w:rsid w:val="00124843"/>
    <w:rsid w:val="00126574"/>
    <w:rsid w:val="00127BAF"/>
    <w:rsid w:val="00127BB9"/>
    <w:rsid w:val="00130CE1"/>
    <w:rsid w:val="00132076"/>
    <w:rsid w:val="0013302C"/>
    <w:rsid w:val="00133DE7"/>
    <w:rsid w:val="00134462"/>
    <w:rsid w:val="0013498F"/>
    <w:rsid w:val="001359CE"/>
    <w:rsid w:val="00135A3B"/>
    <w:rsid w:val="00137691"/>
    <w:rsid w:val="0013776F"/>
    <w:rsid w:val="00137851"/>
    <w:rsid w:val="00137AD3"/>
    <w:rsid w:val="00137BD5"/>
    <w:rsid w:val="00137D0F"/>
    <w:rsid w:val="00140B78"/>
    <w:rsid w:val="00142BFA"/>
    <w:rsid w:val="001433DD"/>
    <w:rsid w:val="0014425D"/>
    <w:rsid w:val="001456B2"/>
    <w:rsid w:val="00145B2A"/>
    <w:rsid w:val="00147572"/>
    <w:rsid w:val="0015110E"/>
    <w:rsid w:val="00151775"/>
    <w:rsid w:val="00151A60"/>
    <w:rsid w:val="00152378"/>
    <w:rsid w:val="00152765"/>
    <w:rsid w:val="00152C85"/>
    <w:rsid w:val="00153581"/>
    <w:rsid w:val="0015380D"/>
    <w:rsid w:val="00153AAA"/>
    <w:rsid w:val="00153DFD"/>
    <w:rsid w:val="00154337"/>
    <w:rsid w:val="001551AE"/>
    <w:rsid w:val="0015588A"/>
    <w:rsid w:val="0015674E"/>
    <w:rsid w:val="00156BEF"/>
    <w:rsid w:val="0015742D"/>
    <w:rsid w:val="0016016A"/>
    <w:rsid w:val="00160A1B"/>
    <w:rsid w:val="00160ABC"/>
    <w:rsid w:val="001622CA"/>
    <w:rsid w:val="00162F67"/>
    <w:rsid w:val="00163601"/>
    <w:rsid w:val="001639B4"/>
    <w:rsid w:val="00165208"/>
    <w:rsid w:val="001656BD"/>
    <w:rsid w:val="001668F1"/>
    <w:rsid w:val="001669F2"/>
    <w:rsid w:val="00167BC0"/>
    <w:rsid w:val="001707A7"/>
    <w:rsid w:val="00170EDA"/>
    <w:rsid w:val="0017212F"/>
    <w:rsid w:val="00172DBA"/>
    <w:rsid w:val="00172E31"/>
    <w:rsid w:val="00172E6B"/>
    <w:rsid w:val="00173889"/>
    <w:rsid w:val="00175DCD"/>
    <w:rsid w:val="00176A20"/>
    <w:rsid w:val="00176D08"/>
    <w:rsid w:val="0017743E"/>
    <w:rsid w:val="001776D3"/>
    <w:rsid w:val="0017796E"/>
    <w:rsid w:val="00177DBE"/>
    <w:rsid w:val="001808D6"/>
    <w:rsid w:val="00180D03"/>
    <w:rsid w:val="0018104C"/>
    <w:rsid w:val="00181A89"/>
    <w:rsid w:val="001823DA"/>
    <w:rsid w:val="00182919"/>
    <w:rsid w:val="0018337F"/>
    <w:rsid w:val="001836BD"/>
    <w:rsid w:val="0018400D"/>
    <w:rsid w:val="00185526"/>
    <w:rsid w:val="00186026"/>
    <w:rsid w:val="001860FD"/>
    <w:rsid w:val="001867B2"/>
    <w:rsid w:val="00186960"/>
    <w:rsid w:val="00190443"/>
    <w:rsid w:val="00190F37"/>
    <w:rsid w:val="00191F9A"/>
    <w:rsid w:val="00194F0F"/>
    <w:rsid w:val="00195140"/>
    <w:rsid w:val="00195AF8"/>
    <w:rsid w:val="001960B3"/>
    <w:rsid w:val="001966AC"/>
    <w:rsid w:val="00196D7A"/>
    <w:rsid w:val="00197782"/>
    <w:rsid w:val="0019799D"/>
    <w:rsid w:val="001A09D1"/>
    <w:rsid w:val="001A0C5A"/>
    <w:rsid w:val="001A1244"/>
    <w:rsid w:val="001A1362"/>
    <w:rsid w:val="001A1459"/>
    <w:rsid w:val="001A1C10"/>
    <w:rsid w:val="001A2C84"/>
    <w:rsid w:val="001A4323"/>
    <w:rsid w:val="001A4968"/>
    <w:rsid w:val="001A515C"/>
    <w:rsid w:val="001A5A84"/>
    <w:rsid w:val="001B0734"/>
    <w:rsid w:val="001B079D"/>
    <w:rsid w:val="001B0BEA"/>
    <w:rsid w:val="001B12AC"/>
    <w:rsid w:val="001B12DD"/>
    <w:rsid w:val="001B2449"/>
    <w:rsid w:val="001B325A"/>
    <w:rsid w:val="001B3917"/>
    <w:rsid w:val="001B4569"/>
    <w:rsid w:val="001B49CE"/>
    <w:rsid w:val="001B5D41"/>
    <w:rsid w:val="001B70F9"/>
    <w:rsid w:val="001C03A1"/>
    <w:rsid w:val="001C08A5"/>
    <w:rsid w:val="001C08D5"/>
    <w:rsid w:val="001C0A40"/>
    <w:rsid w:val="001C1D09"/>
    <w:rsid w:val="001C1F47"/>
    <w:rsid w:val="001C208D"/>
    <w:rsid w:val="001C28EF"/>
    <w:rsid w:val="001C2F81"/>
    <w:rsid w:val="001C33DC"/>
    <w:rsid w:val="001C355A"/>
    <w:rsid w:val="001C35C1"/>
    <w:rsid w:val="001C43BC"/>
    <w:rsid w:val="001C4BAC"/>
    <w:rsid w:val="001C4CDB"/>
    <w:rsid w:val="001C5243"/>
    <w:rsid w:val="001C546A"/>
    <w:rsid w:val="001C6057"/>
    <w:rsid w:val="001C77C5"/>
    <w:rsid w:val="001C7F7D"/>
    <w:rsid w:val="001D082E"/>
    <w:rsid w:val="001D0C3D"/>
    <w:rsid w:val="001D1519"/>
    <w:rsid w:val="001D410B"/>
    <w:rsid w:val="001D5401"/>
    <w:rsid w:val="001D54D6"/>
    <w:rsid w:val="001D5704"/>
    <w:rsid w:val="001D7452"/>
    <w:rsid w:val="001D7D28"/>
    <w:rsid w:val="001E0FFC"/>
    <w:rsid w:val="001E14AE"/>
    <w:rsid w:val="001E184B"/>
    <w:rsid w:val="001E1B3A"/>
    <w:rsid w:val="001E1D06"/>
    <w:rsid w:val="001E2051"/>
    <w:rsid w:val="001E21F4"/>
    <w:rsid w:val="001E2494"/>
    <w:rsid w:val="001E2599"/>
    <w:rsid w:val="001E2909"/>
    <w:rsid w:val="001E314F"/>
    <w:rsid w:val="001E452B"/>
    <w:rsid w:val="001E57A4"/>
    <w:rsid w:val="001E5CFD"/>
    <w:rsid w:val="001E7848"/>
    <w:rsid w:val="001E7877"/>
    <w:rsid w:val="001E7BCF"/>
    <w:rsid w:val="001F130C"/>
    <w:rsid w:val="001F3BBD"/>
    <w:rsid w:val="001F3FE5"/>
    <w:rsid w:val="001F4255"/>
    <w:rsid w:val="001F5731"/>
    <w:rsid w:val="001F67E6"/>
    <w:rsid w:val="001F7F96"/>
    <w:rsid w:val="002003BA"/>
    <w:rsid w:val="0020279D"/>
    <w:rsid w:val="002044EC"/>
    <w:rsid w:val="002059AF"/>
    <w:rsid w:val="00206B31"/>
    <w:rsid w:val="002078DE"/>
    <w:rsid w:val="00207CC6"/>
    <w:rsid w:val="00210BFB"/>
    <w:rsid w:val="00210D91"/>
    <w:rsid w:val="00211673"/>
    <w:rsid w:val="00211AF2"/>
    <w:rsid w:val="00211B7C"/>
    <w:rsid w:val="00212756"/>
    <w:rsid w:val="00214465"/>
    <w:rsid w:val="002149D7"/>
    <w:rsid w:val="00215720"/>
    <w:rsid w:val="002166B0"/>
    <w:rsid w:val="00216CE8"/>
    <w:rsid w:val="0021703A"/>
    <w:rsid w:val="00217D01"/>
    <w:rsid w:val="00220282"/>
    <w:rsid w:val="00221192"/>
    <w:rsid w:val="00221CD7"/>
    <w:rsid w:val="00223A34"/>
    <w:rsid w:val="002243D9"/>
    <w:rsid w:val="002244EC"/>
    <w:rsid w:val="00225FCB"/>
    <w:rsid w:val="00227359"/>
    <w:rsid w:val="002274F3"/>
    <w:rsid w:val="00227B01"/>
    <w:rsid w:val="00231451"/>
    <w:rsid w:val="002317F5"/>
    <w:rsid w:val="00231AE4"/>
    <w:rsid w:val="00231C10"/>
    <w:rsid w:val="00232C98"/>
    <w:rsid w:val="00232D24"/>
    <w:rsid w:val="002352E7"/>
    <w:rsid w:val="002379C3"/>
    <w:rsid w:val="00240822"/>
    <w:rsid w:val="00240D5B"/>
    <w:rsid w:val="0024106D"/>
    <w:rsid w:val="0024139A"/>
    <w:rsid w:val="00242291"/>
    <w:rsid w:val="00242418"/>
    <w:rsid w:val="00242B71"/>
    <w:rsid w:val="00243203"/>
    <w:rsid w:val="0024373D"/>
    <w:rsid w:val="002441B3"/>
    <w:rsid w:val="00244C76"/>
    <w:rsid w:val="0024513F"/>
    <w:rsid w:val="002467A1"/>
    <w:rsid w:val="00246907"/>
    <w:rsid w:val="00246BB8"/>
    <w:rsid w:val="00247B7F"/>
    <w:rsid w:val="00247D99"/>
    <w:rsid w:val="00250884"/>
    <w:rsid w:val="00250A45"/>
    <w:rsid w:val="002510C8"/>
    <w:rsid w:val="00252046"/>
    <w:rsid w:val="00252996"/>
    <w:rsid w:val="0025325B"/>
    <w:rsid w:val="00254468"/>
    <w:rsid w:val="00254EA2"/>
    <w:rsid w:val="00255AC0"/>
    <w:rsid w:val="00255CB7"/>
    <w:rsid w:val="002565E5"/>
    <w:rsid w:val="00256D48"/>
    <w:rsid w:val="00261DF2"/>
    <w:rsid w:val="00261FEB"/>
    <w:rsid w:val="00262B59"/>
    <w:rsid w:val="00263584"/>
    <w:rsid w:val="00263A7B"/>
    <w:rsid w:val="00266F4C"/>
    <w:rsid w:val="00267AD6"/>
    <w:rsid w:val="002702C0"/>
    <w:rsid w:val="002710EF"/>
    <w:rsid w:val="002710FE"/>
    <w:rsid w:val="0027129C"/>
    <w:rsid w:val="002718C1"/>
    <w:rsid w:val="0027310D"/>
    <w:rsid w:val="0027378B"/>
    <w:rsid w:val="0027398D"/>
    <w:rsid w:val="00273CBF"/>
    <w:rsid w:val="00274144"/>
    <w:rsid w:val="00274F07"/>
    <w:rsid w:val="00275E5D"/>
    <w:rsid w:val="00277AB4"/>
    <w:rsid w:val="00280512"/>
    <w:rsid w:val="00280F03"/>
    <w:rsid w:val="00280F6E"/>
    <w:rsid w:val="00281FF7"/>
    <w:rsid w:val="00282095"/>
    <w:rsid w:val="00282116"/>
    <w:rsid w:val="00283888"/>
    <w:rsid w:val="002848F6"/>
    <w:rsid w:val="00284D5D"/>
    <w:rsid w:val="002855F5"/>
    <w:rsid w:val="00287DFE"/>
    <w:rsid w:val="002904DB"/>
    <w:rsid w:val="0029252A"/>
    <w:rsid w:val="0029254C"/>
    <w:rsid w:val="00292E4C"/>
    <w:rsid w:val="002932F4"/>
    <w:rsid w:val="002978ED"/>
    <w:rsid w:val="00297B22"/>
    <w:rsid w:val="002A11EC"/>
    <w:rsid w:val="002A1E94"/>
    <w:rsid w:val="002A3931"/>
    <w:rsid w:val="002A3BA8"/>
    <w:rsid w:val="002A40BD"/>
    <w:rsid w:val="002A44FC"/>
    <w:rsid w:val="002A469B"/>
    <w:rsid w:val="002A4F00"/>
    <w:rsid w:val="002A5AE7"/>
    <w:rsid w:val="002A6076"/>
    <w:rsid w:val="002A6194"/>
    <w:rsid w:val="002A6230"/>
    <w:rsid w:val="002A7263"/>
    <w:rsid w:val="002A748A"/>
    <w:rsid w:val="002A74C7"/>
    <w:rsid w:val="002B05FF"/>
    <w:rsid w:val="002B2184"/>
    <w:rsid w:val="002B2990"/>
    <w:rsid w:val="002B3E95"/>
    <w:rsid w:val="002B4F29"/>
    <w:rsid w:val="002B7464"/>
    <w:rsid w:val="002C0813"/>
    <w:rsid w:val="002C46E2"/>
    <w:rsid w:val="002C4CF3"/>
    <w:rsid w:val="002C6251"/>
    <w:rsid w:val="002C7362"/>
    <w:rsid w:val="002C7FFC"/>
    <w:rsid w:val="002D0581"/>
    <w:rsid w:val="002D133B"/>
    <w:rsid w:val="002D24B6"/>
    <w:rsid w:val="002D2843"/>
    <w:rsid w:val="002D294F"/>
    <w:rsid w:val="002D32F5"/>
    <w:rsid w:val="002D6304"/>
    <w:rsid w:val="002D6735"/>
    <w:rsid w:val="002D70C1"/>
    <w:rsid w:val="002D7EEC"/>
    <w:rsid w:val="002E1BCD"/>
    <w:rsid w:val="002E3204"/>
    <w:rsid w:val="002E320B"/>
    <w:rsid w:val="002E40E8"/>
    <w:rsid w:val="002E47B1"/>
    <w:rsid w:val="002E484F"/>
    <w:rsid w:val="002E538E"/>
    <w:rsid w:val="002E6234"/>
    <w:rsid w:val="002E64AA"/>
    <w:rsid w:val="002E68E0"/>
    <w:rsid w:val="002E7DBC"/>
    <w:rsid w:val="002F042D"/>
    <w:rsid w:val="002F045A"/>
    <w:rsid w:val="002F049D"/>
    <w:rsid w:val="002F08E8"/>
    <w:rsid w:val="002F0EB5"/>
    <w:rsid w:val="002F1324"/>
    <w:rsid w:val="002F317C"/>
    <w:rsid w:val="002F3D6D"/>
    <w:rsid w:val="002F470D"/>
    <w:rsid w:val="002F578F"/>
    <w:rsid w:val="002F6019"/>
    <w:rsid w:val="002F6A8F"/>
    <w:rsid w:val="002F7130"/>
    <w:rsid w:val="003003D1"/>
    <w:rsid w:val="003007B0"/>
    <w:rsid w:val="00300F8B"/>
    <w:rsid w:val="00301275"/>
    <w:rsid w:val="003015CF"/>
    <w:rsid w:val="0030324A"/>
    <w:rsid w:val="003045DD"/>
    <w:rsid w:val="003052F5"/>
    <w:rsid w:val="00305CC2"/>
    <w:rsid w:val="00306001"/>
    <w:rsid w:val="003071C6"/>
    <w:rsid w:val="003108A5"/>
    <w:rsid w:val="00310FE8"/>
    <w:rsid w:val="003117A7"/>
    <w:rsid w:val="00314DA3"/>
    <w:rsid w:val="003151D2"/>
    <w:rsid w:val="0031577E"/>
    <w:rsid w:val="00316F2C"/>
    <w:rsid w:val="00317CB8"/>
    <w:rsid w:val="00317CBD"/>
    <w:rsid w:val="00317EBD"/>
    <w:rsid w:val="00320C10"/>
    <w:rsid w:val="00321AEF"/>
    <w:rsid w:val="00321F4C"/>
    <w:rsid w:val="00322078"/>
    <w:rsid w:val="0032252E"/>
    <w:rsid w:val="003225E6"/>
    <w:rsid w:val="00323156"/>
    <w:rsid w:val="00324FF4"/>
    <w:rsid w:val="003257D5"/>
    <w:rsid w:val="00327FC0"/>
    <w:rsid w:val="003304E1"/>
    <w:rsid w:val="0033088A"/>
    <w:rsid w:val="00331131"/>
    <w:rsid w:val="003314DA"/>
    <w:rsid w:val="00331965"/>
    <w:rsid w:val="00333210"/>
    <w:rsid w:val="00334391"/>
    <w:rsid w:val="00334EC7"/>
    <w:rsid w:val="00335581"/>
    <w:rsid w:val="00336C94"/>
    <w:rsid w:val="003378A9"/>
    <w:rsid w:val="00340777"/>
    <w:rsid w:val="00340B97"/>
    <w:rsid w:val="0034114C"/>
    <w:rsid w:val="003414CE"/>
    <w:rsid w:val="00341EF4"/>
    <w:rsid w:val="0034217B"/>
    <w:rsid w:val="003433B0"/>
    <w:rsid w:val="00344035"/>
    <w:rsid w:val="00344C35"/>
    <w:rsid w:val="003456AB"/>
    <w:rsid w:val="00346429"/>
    <w:rsid w:val="0034732E"/>
    <w:rsid w:val="00347AB3"/>
    <w:rsid w:val="00347DC5"/>
    <w:rsid w:val="00351252"/>
    <w:rsid w:val="0035216A"/>
    <w:rsid w:val="0035249C"/>
    <w:rsid w:val="00352BD9"/>
    <w:rsid w:val="00353573"/>
    <w:rsid w:val="003545E9"/>
    <w:rsid w:val="00354B0B"/>
    <w:rsid w:val="00355810"/>
    <w:rsid w:val="00355B07"/>
    <w:rsid w:val="00355D28"/>
    <w:rsid w:val="00355D75"/>
    <w:rsid w:val="0035620F"/>
    <w:rsid w:val="00356C98"/>
    <w:rsid w:val="003572B6"/>
    <w:rsid w:val="0036064F"/>
    <w:rsid w:val="003606E9"/>
    <w:rsid w:val="00361A16"/>
    <w:rsid w:val="00361B5F"/>
    <w:rsid w:val="0036244B"/>
    <w:rsid w:val="003629CC"/>
    <w:rsid w:val="00363AB0"/>
    <w:rsid w:val="00363CE3"/>
    <w:rsid w:val="00364101"/>
    <w:rsid w:val="00364B1A"/>
    <w:rsid w:val="00364CDB"/>
    <w:rsid w:val="0036533D"/>
    <w:rsid w:val="0036706B"/>
    <w:rsid w:val="003702FB"/>
    <w:rsid w:val="0037135B"/>
    <w:rsid w:val="00371967"/>
    <w:rsid w:val="00371ED1"/>
    <w:rsid w:val="003731D4"/>
    <w:rsid w:val="00373985"/>
    <w:rsid w:val="00375D1D"/>
    <w:rsid w:val="00375E74"/>
    <w:rsid w:val="00380E0B"/>
    <w:rsid w:val="00382935"/>
    <w:rsid w:val="00383121"/>
    <w:rsid w:val="003847E4"/>
    <w:rsid w:val="00384A3B"/>
    <w:rsid w:val="00386574"/>
    <w:rsid w:val="0038713A"/>
    <w:rsid w:val="003903E5"/>
    <w:rsid w:val="00391F30"/>
    <w:rsid w:val="00392E43"/>
    <w:rsid w:val="003936A8"/>
    <w:rsid w:val="00394C8D"/>
    <w:rsid w:val="00394DC5"/>
    <w:rsid w:val="00395AF6"/>
    <w:rsid w:val="003961D1"/>
    <w:rsid w:val="003966ED"/>
    <w:rsid w:val="003968DF"/>
    <w:rsid w:val="003A08A1"/>
    <w:rsid w:val="003A0B61"/>
    <w:rsid w:val="003A0B62"/>
    <w:rsid w:val="003A2BC1"/>
    <w:rsid w:val="003A3426"/>
    <w:rsid w:val="003A5B7C"/>
    <w:rsid w:val="003A5C1B"/>
    <w:rsid w:val="003A63B7"/>
    <w:rsid w:val="003A6496"/>
    <w:rsid w:val="003A6F8A"/>
    <w:rsid w:val="003A7259"/>
    <w:rsid w:val="003A74DD"/>
    <w:rsid w:val="003A790E"/>
    <w:rsid w:val="003B17CE"/>
    <w:rsid w:val="003B19EF"/>
    <w:rsid w:val="003B1B50"/>
    <w:rsid w:val="003B2BED"/>
    <w:rsid w:val="003B30E1"/>
    <w:rsid w:val="003B30E4"/>
    <w:rsid w:val="003B36DE"/>
    <w:rsid w:val="003B4B34"/>
    <w:rsid w:val="003B4B6C"/>
    <w:rsid w:val="003B5185"/>
    <w:rsid w:val="003B6110"/>
    <w:rsid w:val="003B6205"/>
    <w:rsid w:val="003B7C28"/>
    <w:rsid w:val="003B7DF6"/>
    <w:rsid w:val="003C0ED2"/>
    <w:rsid w:val="003C1008"/>
    <w:rsid w:val="003C12E8"/>
    <w:rsid w:val="003C2394"/>
    <w:rsid w:val="003C248F"/>
    <w:rsid w:val="003C24B4"/>
    <w:rsid w:val="003C2B42"/>
    <w:rsid w:val="003C2C46"/>
    <w:rsid w:val="003C482B"/>
    <w:rsid w:val="003C6548"/>
    <w:rsid w:val="003C7E38"/>
    <w:rsid w:val="003D0851"/>
    <w:rsid w:val="003D128E"/>
    <w:rsid w:val="003D16BB"/>
    <w:rsid w:val="003D1BF6"/>
    <w:rsid w:val="003D1FBF"/>
    <w:rsid w:val="003D20E3"/>
    <w:rsid w:val="003D20ED"/>
    <w:rsid w:val="003D2E27"/>
    <w:rsid w:val="003D30C1"/>
    <w:rsid w:val="003D30CF"/>
    <w:rsid w:val="003D5C93"/>
    <w:rsid w:val="003D6231"/>
    <w:rsid w:val="003D62F1"/>
    <w:rsid w:val="003D665A"/>
    <w:rsid w:val="003D6FFE"/>
    <w:rsid w:val="003D7207"/>
    <w:rsid w:val="003D761A"/>
    <w:rsid w:val="003D7741"/>
    <w:rsid w:val="003D7D07"/>
    <w:rsid w:val="003E2EAA"/>
    <w:rsid w:val="003E2EEC"/>
    <w:rsid w:val="003E3A07"/>
    <w:rsid w:val="003E3FD0"/>
    <w:rsid w:val="003E4741"/>
    <w:rsid w:val="003E4F4C"/>
    <w:rsid w:val="003E5092"/>
    <w:rsid w:val="003E6E29"/>
    <w:rsid w:val="003E77F9"/>
    <w:rsid w:val="003E7874"/>
    <w:rsid w:val="003F04FD"/>
    <w:rsid w:val="003F05DC"/>
    <w:rsid w:val="003F0885"/>
    <w:rsid w:val="003F1A16"/>
    <w:rsid w:val="003F24D4"/>
    <w:rsid w:val="003F35C6"/>
    <w:rsid w:val="003F4A9E"/>
    <w:rsid w:val="003F5EF8"/>
    <w:rsid w:val="003F5F4A"/>
    <w:rsid w:val="00400C89"/>
    <w:rsid w:val="00401297"/>
    <w:rsid w:val="0040222F"/>
    <w:rsid w:val="004027CB"/>
    <w:rsid w:val="0040315E"/>
    <w:rsid w:val="0040591E"/>
    <w:rsid w:val="00405953"/>
    <w:rsid w:val="00406583"/>
    <w:rsid w:val="00406C9F"/>
    <w:rsid w:val="00407D83"/>
    <w:rsid w:val="00410A84"/>
    <w:rsid w:val="00410A92"/>
    <w:rsid w:val="00410CA8"/>
    <w:rsid w:val="00411CE0"/>
    <w:rsid w:val="00413FF2"/>
    <w:rsid w:val="0041453B"/>
    <w:rsid w:val="0041454B"/>
    <w:rsid w:val="00414A4F"/>
    <w:rsid w:val="004159D9"/>
    <w:rsid w:val="00415EA9"/>
    <w:rsid w:val="00416DEA"/>
    <w:rsid w:val="00421E8C"/>
    <w:rsid w:val="0042282D"/>
    <w:rsid w:val="00423723"/>
    <w:rsid w:val="00423B51"/>
    <w:rsid w:val="0042578D"/>
    <w:rsid w:val="004259F7"/>
    <w:rsid w:val="0042670D"/>
    <w:rsid w:val="004273FE"/>
    <w:rsid w:val="00427B82"/>
    <w:rsid w:val="00427BE7"/>
    <w:rsid w:val="00430377"/>
    <w:rsid w:val="004306F1"/>
    <w:rsid w:val="00431624"/>
    <w:rsid w:val="00432642"/>
    <w:rsid w:val="00432883"/>
    <w:rsid w:val="0043336C"/>
    <w:rsid w:val="00434054"/>
    <w:rsid w:val="0043424C"/>
    <w:rsid w:val="0043528B"/>
    <w:rsid w:val="00435423"/>
    <w:rsid w:val="00435909"/>
    <w:rsid w:val="00436E4B"/>
    <w:rsid w:val="0043710D"/>
    <w:rsid w:val="00437A25"/>
    <w:rsid w:val="004402A2"/>
    <w:rsid w:val="00440BCF"/>
    <w:rsid w:val="0044435F"/>
    <w:rsid w:val="004446A5"/>
    <w:rsid w:val="004452CE"/>
    <w:rsid w:val="004464F0"/>
    <w:rsid w:val="00446EEE"/>
    <w:rsid w:val="0044737C"/>
    <w:rsid w:val="00451786"/>
    <w:rsid w:val="00451917"/>
    <w:rsid w:val="00452C7C"/>
    <w:rsid w:val="00453A19"/>
    <w:rsid w:val="00453B67"/>
    <w:rsid w:val="0045421B"/>
    <w:rsid w:val="0045430B"/>
    <w:rsid w:val="004544DE"/>
    <w:rsid w:val="004564B2"/>
    <w:rsid w:val="00456995"/>
    <w:rsid w:val="00456D9B"/>
    <w:rsid w:val="00460A66"/>
    <w:rsid w:val="00460CF6"/>
    <w:rsid w:val="0046132C"/>
    <w:rsid w:val="0046214A"/>
    <w:rsid w:val="00463F2B"/>
    <w:rsid w:val="00470874"/>
    <w:rsid w:val="004709D7"/>
    <w:rsid w:val="00471149"/>
    <w:rsid w:val="004718F1"/>
    <w:rsid w:val="00472097"/>
    <w:rsid w:val="004722B8"/>
    <w:rsid w:val="0047274A"/>
    <w:rsid w:val="00472DDC"/>
    <w:rsid w:val="004736D9"/>
    <w:rsid w:val="004738C5"/>
    <w:rsid w:val="0047535B"/>
    <w:rsid w:val="0047591B"/>
    <w:rsid w:val="00475A6A"/>
    <w:rsid w:val="004762F2"/>
    <w:rsid w:val="004763AF"/>
    <w:rsid w:val="00476FCB"/>
    <w:rsid w:val="004773F8"/>
    <w:rsid w:val="00477CC9"/>
    <w:rsid w:val="00480B5E"/>
    <w:rsid w:val="00480C36"/>
    <w:rsid w:val="00481A3A"/>
    <w:rsid w:val="00482178"/>
    <w:rsid w:val="00482249"/>
    <w:rsid w:val="0048266B"/>
    <w:rsid w:val="00482A97"/>
    <w:rsid w:val="00482CEE"/>
    <w:rsid w:val="0048397A"/>
    <w:rsid w:val="00483B07"/>
    <w:rsid w:val="00483D51"/>
    <w:rsid w:val="00484259"/>
    <w:rsid w:val="0048442B"/>
    <w:rsid w:val="00484D8B"/>
    <w:rsid w:val="00485504"/>
    <w:rsid w:val="004857FF"/>
    <w:rsid w:val="004871E6"/>
    <w:rsid w:val="00487C13"/>
    <w:rsid w:val="00487E1B"/>
    <w:rsid w:val="004912CF"/>
    <w:rsid w:val="00492400"/>
    <w:rsid w:val="004930AB"/>
    <w:rsid w:val="00493137"/>
    <w:rsid w:val="004935BB"/>
    <w:rsid w:val="0049391F"/>
    <w:rsid w:val="00494E18"/>
    <w:rsid w:val="00495D28"/>
    <w:rsid w:val="00496D27"/>
    <w:rsid w:val="00497387"/>
    <w:rsid w:val="00497C97"/>
    <w:rsid w:val="00497DFF"/>
    <w:rsid w:val="004A057D"/>
    <w:rsid w:val="004A05FF"/>
    <w:rsid w:val="004A0D2E"/>
    <w:rsid w:val="004A30F8"/>
    <w:rsid w:val="004A42A7"/>
    <w:rsid w:val="004A48B8"/>
    <w:rsid w:val="004A528C"/>
    <w:rsid w:val="004A5586"/>
    <w:rsid w:val="004A5BE2"/>
    <w:rsid w:val="004A7DE1"/>
    <w:rsid w:val="004B20E6"/>
    <w:rsid w:val="004B36F0"/>
    <w:rsid w:val="004B36F6"/>
    <w:rsid w:val="004B5EA2"/>
    <w:rsid w:val="004B6D0A"/>
    <w:rsid w:val="004B6E10"/>
    <w:rsid w:val="004B6E43"/>
    <w:rsid w:val="004C1737"/>
    <w:rsid w:val="004C268A"/>
    <w:rsid w:val="004C2F1C"/>
    <w:rsid w:val="004C5731"/>
    <w:rsid w:val="004C5899"/>
    <w:rsid w:val="004C61CB"/>
    <w:rsid w:val="004D0E71"/>
    <w:rsid w:val="004D2340"/>
    <w:rsid w:val="004D28E7"/>
    <w:rsid w:val="004D2D0E"/>
    <w:rsid w:val="004D33B1"/>
    <w:rsid w:val="004D36F0"/>
    <w:rsid w:val="004D3B3D"/>
    <w:rsid w:val="004D3DE7"/>
    <w:rsid w:val="004D3EFA"/>
    <w:rsid w:val="004D40A6"/>
    <w:rsid w:val="004D4134"/>
    <w:rsid w:val="004D4EF1"/>
    <w:rsid w:val="004D5EC6"/>
    <w:rsid w:val="004D6305"/>
    <w:rsid w:val="004D7B9A"/>
    <w:rsid w:val="004E006B"/>
    <w:rsid w:val="004E0550"/>
    <w:rsid w:val="004E0ABF"/>
    <w:rsid w:val="004E15B0"/>
    <w:rsid w:val="004E191C"/>
    <w:rsid w:val="004E411C"/>
    <w:rsid w:val="004E5412"/>
    <w:rsid w:val="004E61AB"/>
    <w:rsid w:val="004E622B"/>
    <w:rsid w:val="004E62D9"/>
    <w:rsid w:val="004E6E57"/>
    <w:rsid w:val="004E7C69"/>
    <w:rsid w:val="004F0392"/>
    <w:rsid w:val="004F176F"/>
    <w:rsid w:val="004F1BE2"/>
    <w:rsid w:val="004F3113"/>
    <w:rsid w:val="004F3B24"/>
    <w:rsid w:val="004F62BA"/>
    <w:rsid w:val="004F66E3"/>
    <w:rsid w:val="004F6FD7"/>
    <w:rsid w:val="004F7917"/>
    <w:rsid w:val="004F7C3C"/>
    <w:rsid w:val="005010A8"/>
    <w:rsid w:val="0050157E"/>
    <w:rsid w:val="00501B82"/>
    <w:rsid w:val="00503356"/>
    <w:rsid w:val="00503553"/>
    <w:rsid w:val="00505804"/>
    <w:rsid w:val="00505B16"/>
    <w:rsid w:val="005061D6"/>
    <w:rsid w:val="005061E4"/>
    <w:rsid w:val="00506DBC"/>
    <w:rsid w:val="00506EA5"/>
    <w:rsid w:val="00510119"/>
    <w:rsid w:val="005106F6"/>
    <w:rsid w:val="005110FF"/>
    <w:rsid w:val="00511374"/>
    <w:rsid w:val="005116FF"/>
    <w:rsid w:val="00512566"/>
    <w:rsid w:val="0051292A"/>
    <w:rsid w:val="00512E82"/>
    <w:rsid w:val="00513B81"/>
    <w:rsid w:val="0051499B"/>
    <w:rsid w:val="00515B9B"/>
    <w:rsid w:val="00515ED8"/>
    <w:rsid w:val="00516227"/>
    <w:rsid w:val="00517224"/>
    <w:rsid w:val="005172D7"/>
    <w:rsid w:val="00520019"/>
    <w:rsid w:val="00523261"/>
    <w:rsid w:val="0052391F"/>
    <w:rsid w:val="00524064"/>
    <w:rsid w:val="00524E17"/>
    <w:rsid w:val="00524EAD"/>
    <w:rsid w:val="00525182"/>
    <w:rsid w:val="00525887"/>
    <w:rsid w:val="00525DC4"/>
    <w:rsid w:val="00526CB8"/>
    <w:rsid w:val="00526E46"/>
    <w:rsid w:val="005274CA"/>
    <w:rsid w:val="00530377"/>
    <w:rsid w:val="005318C2"/>
    <w:rsid w:val="00532BBB"/>
    <w:rsid w:val="00532CA8"/>
    <w:rsid w:val="0053401C"/>
    <w:rsid w:val="00534C3C"/>
    <w:rsid w:val="00534F28"/>
    <w:rsid w:val="00536069"/>
    <w:rsid w:val="00536810"/>
    <w:rsid w:val="005369B0"/>
    <w:rsid w:val="00537685"/>
    <w:rsid w:val="00537A9A"/>
    <w:rsid w:val="00537BD5"/>
    <w:rsid w:val="00537CFE"/>
    <w:rsid w:val="005404B9"/>
    <w:rsid w:val="00540713"/>
    <w:rsid w:val="005412BB"/>
    <w:rsid w:val="00542915"/>
    <w:rsid w:val="00542BCA"/>
    <w:rsid w:val="005439B5"/>
    <w:rsid w:val="00544F08"/>
    <w:rsid w:val="005456D5"/>
    <w:rsid w:val="005477F8"/>
    <w:rsid w:val="00550152"/>
    <w:rsid w:val="00550239"/>
    <w:rsid w:val="005517D4"/>
    <w:rsid w:val="00551C48"/>
    <w:rsid w:val="00552BC6"/>
    <w:rsid w:val="00553DC0"/>
    <w:rsid w:val="005540D6"/>
    <w:rsid w:val="005551DA"/>
    <w:rsid w:val="005562F3"/>
    <w:rsid w:val="00557670"/>
    <w:rsid w:val="0056023A"/>
    <w:rsid w:val="0056069C"/>
    <w:rsid w:val="0056168B"/>
    <w:rsid w:val="00562960"/>
    <w:rsid w:val="005630ED"/>
    <w:rsid w:val="00563B83"/>
    <w:rsid w:val="00565495"/>
    <w:rsid w:val="00566361"/>
    <w:rsid w:val="00566A4C"/>
    <w:rsid w:val="005711E6"/>
    <w:rsid w:val="00571703"/>
    <w:rsid w:val="0057218A"/>
    <w:rsid w:val="0057248E"/>
    <w:rsid w:val="00572C57"/>
    <w:rsid w:val="005730BA"/>
    <w:rsid w:val="00573807"/>
    <w:rsid w:val="0057478F"/>
    <w:rsid w:val="00575CFA"/>
    <w:rsid w:val="00576A5F"/>
    <w:rsid w:val="00576D40"/>
    <w:rsid w:val="00577727"/>
    <w:rsid w:val="00577EB0"/>
    <w:rsid w:val="0058001F"/>
    <w:rsid w:val="00581FCD"/>
    <w:rsid w:val="005828BD"/>
    <w:rsid w:val="005836B0"/>
    <w:rsid w:val="00583CE8"/>
    <w:rsid w:val="00584C80"/>
    <w:rsid w:val="00585E70"/>
    <w:rsid w:val="0058716C"/>
    <w:rsid w:val="00590500"/>
    <w:rsid w:val="00590EB3"/>
    <w:rsid w:val="0059103B"/>
    <w:rsid w:val="0059103F"/>
    <w:rsid w:val="005923B2"/>
    <w:rsid w:val="00592722"/>
    <w:rsid w:val="005939B9"/>
    <w:rsid w:val="00594EE7"/>
    <w:rsid w:val="00595195"/>
    <w:rsid w:val="00595416"/>
    <w:rsid w:val="00595B5F"/>
    <w:rsid w:val="00595C2B"/>
    <w:rsid w:val="0059614D"/>
    <w:rsid w:val="00596EB0"/>
    <w:rsid w:val="00597024"/>
    <w:rsid w:val="00597566"/>
    <w:rsid w:val="00597880"/>
    <w:rsid w:val="005A0E54"/>
    <w:rsid w:val="005A0F25"/>
    <w:rsid w:val="005A1555"/>
    <w:rsid w:val="005A1875"/>
    <w:rsid w:val="005A1A30"/>
    <w:rsid w:val="005A1B8C"/>
    <w:rsid w:val="005A2109"/>
    <w:rsid w:val="005A2647"/>
    <w:rsid w:val="005A2F6B"/>
    <w:rsid w:val="005A32AE"/>
    <w:rsid w:val="005A37E1"/>
    <w:rsid w:val="005A3981"/>
    <w:rsid w:val="005A42A6"/>
    <w:rsid w:val="005A58C9"/>
    <w:rsid w:val="005A5E57"/>
    <w:rsid w:val="005A749B"/>
    <w:rsid w:val="005A79A7"/>
    <w:rsid w:val="005B00DB"/>
    <w:rsid w:val="005B0D8B"/>
    <w:rsid w:val="005B172F"/>
    <w:rsid w:val="005B26AF"/>
    <w:rsid w:val="005B34CC"/>
    <w:rsid w:val="005B36A0"/>
    <w:rsid w:val="005B49AD"/>
    <w:rsid w:val="005B5FDB"/>
    <w:rsid w:val="005B6BFA"/>
    <w:rsid w:val="005B6F58"/>
    <w:rsid w:val="005B7949"/>
    <w:rsid w:val="005C0CD6"/>
    <w:rsid w:val="005C2415"/>
    <w:rsid w:val="005C2DEC"/>
    <w:rsid w:val="005C3047"/>
    <w:rsid w:val="005C339A"/>
    <w:rsid w:val="005C3DE0"/>
    <w:rsid w:val="005C5404"/>
    <w:rsid w:val="005C6006"/>
    <w:rsid w:val="005C68C6"/>
    <w:rsid w:val="005D0CE4"/>
    <w:rsid w:val="005D109C"/>
    <w:rsid w:val="005D1582"/>
    <w:rsid w:val="005D1D33"/>
    <w:rsid w:val="005D1DDF"/>
    <w:rsid w:val="005D1FC1"/>
    <w:rsid w:val="005D2F37"/>
    <w:rsid w:val="005D325D"/>
    <w:rsid w:val="005D3871"/>
    <w:rsid w:val="005D3E9B"/>
    <w:rsid w:val="005D45B2"/>
    <w:rsid w:val="005D68C7"/>
    <w:rsid w:val="005D6EDC"/>
    <w:rsid w:val="005E5960"/>
    <w:rsid w:val="005E5B6D"/>
    <w:rsid w:val="005E66A1"/>
    <w:rsid w:val="005E681C"/>
    <w:rsid w:val="005E69DF"/>
    <w:rsid w:val="005E742B"/>
    <w:rsid w:val="005E74A7"/>
    <w:rsid w:val="005E7C17"/>
    <w:rsid w:val="005E7D72"/>
    <w:rsid w:val="005F00B7"/>
    <w:rsid w:val="005F1167"/>
    <w:rsid w:val="005F1477"/>
    <w:rsid w:val="005F18EB"/>
    <w:rsid w:val="005F19CF"/>
    <w:rsid w:val="005F1FC9"/>
    <w:rsid w:val="005F258F"/>
    <w:rsid w:val="005F2A43"/>
    <w:rsid w:val="005F2A57"/>
    <w:rsid w:val="005F43B7"/>
    <w:rsid w:val="005F65CF"/>
    <w:rsid w:val="005F79E3"/>
    <w:rsid w:val="005F7B32"/>
    <w:rsid w:val="00600397"/>
    <w:rsid w:val="00600573"/>
    <w:rsid w:val="006015FB"/>
    <w:rsid w:val="00601D10"/>
    <w:rsid w:val="0060258C"/>
    <w:rsid w:val="00603170"/>
    <w:rsid w:val="00603559"/>
    <w:rsid w:val="006038A1"/>
    <w:rsid w:val="00603948"/>
    <w:rsid w:val="00603BD4"/>
    <w:rsid w:val="00604B0C"/>
    <w:rsid w:val="006055DE"/>
    <w:rsid w:val="006060D6"/>
    <w:rsid w:val="00606E1F"/>
    <w:rsid w:val="00607034"/>
    <w:rsid w:val="00607054"/>
    <w:rsid w:val="00607077"/>
    <w:rsid w:val="00610563"/>
    <w:rsid w:val="006108D7"/>
    <w:rsid w:val="00611822"/>
    <w:rsid w:val="00612109"/>
    <w:rsid w:val="0061332B"/>
    <w:rsid w:val="0061427A"/>
    <w:rsid w:val="00616A0C"/>
    <w:rsid w:val="00616EC5"/>
    <w:rsid w:val="00617629"/>
    <w:rsid w:val="00617767"/>
    <w:rsid w:val="00617AD4"/>
    <w:rsid w:val="0062087E"/>
    <w:rsid w:val="00620BD4"/>
    <w:rsid w:val="0062239E"/>
    <w:rsid w:val="00622EEC"/>
    <w:rsid w:val="0062399B"/>
    <w:rsid w:val="00624035"/>
    <w:rsid w:val="00624268"/>
    <w:rsid w:val="006242BD"/>
    <w:rsid w:val="006249A1"/>
    <w:rsid w:val="00625780"/>
    <w:rsid w:val="006266E1"/>
    <w:rsid w:val="006276F5"/>
    <w:rsid w:val="006278EF"/>
    <w:rsid w:val="006316B5"/>
    <w:rsid w:val="0063178F"/>
    <w:rsid w:val="00631D9F"/>
    <w:rsid w:val="006321FC"/>
    <w:rsid w:val="00632754"/>
    <w:rsid w:val="00632E67"/>
    <w:rsid w:val="0063334D"/>
    <w:rsid w:val="006337CC"/>
    <w:rsid w:val="00634174"/>
    <w:rsid w:val="00634320"/>
    <w:rsid w:val="00635425"/>
    <w:rsid w:val="0063553C"/>
    <w:rsid w:val="00636607"/>
    <w:rsid w:val="00637A65"/>
    <w:rsid w:val="00640760"/>
    <w:rsid w:val="0064142D"/>
    <w:rsid w:val="00641457"/>
    <w:rsid w:val="00642CAC"/>
    <w:rsid w:val="00642CE6"/>
    <w:rsid w:val="00642DC1"/>
    <w:rsid w:val="00644634"/>
    <w:rsid w:val="00644A4A"/>
    <w:rsid w:val="00644DDD"/>
    <w:rsid w:val="006451E6"/>
    <w:rsid w:val="0064698C"/>
    <w:rsid w:val="006473E8"/>
    <w:rsid w:val="00647873"/>
    <w:rsid w:val="00651378"/>
    <w:rsid w:val="00652401"/>
    <w:rsid w:val="00652D03"/>
    <w:rsid w:val="006536BE"/>
    <w:rsid w:val="00654832"/>
    <w:rsid w:val="00654BF8"/>
    <w:rsid w:val="0065542F"/>
    <w:rsid w:val="00655626"/>
    <w:rsid w:val="006565F2"/>
    <w:rsid w:val="00656F88"/>
    <w:rsid w:val="006575C1"/>
    <w:rsid w:val="006575FD"/>
    <w:rsid w:val="006616BD"/>
    <w:rsid w:val="00661A2C"/>
    <w:rsid w:val="006621E9"/>
    <w:rsid w:val="00663057"/>
    <w:rsid w:val="006631C7"/>
    <w:rsid w:val="0066548F"/>
    <w:rsid w:val="00665E54"/>
    <w:rsid w:val="006706DC"/>
    <w:rsid w:val="00670C02"/>
    <w:rsid w:val="00671244"/>
    <w:rsid w:val="006715ED"/>
    <w:rsid w:val="00671E2E"/>
    <w:rsid w:val="00671F5D"/>
    <w:rsid w:val="00672BB8"/>
    <w:rsid w:val="00672F84"/>
    <w:rsid w:val="00674128"/>
    <w:rsid w:val="00674FB6"/>
    <w:rsid w:val="00675EA9"/>
    <w:rsid w:val="0067647E"/>
    <w:rsid w:val="00676B6F"/>
    <w:rsid w:val="00676F42"/>
    <w:rsid w:val="0067759C"/>
    <w:rsid w:val="00677FE5"/>
    <w:rsid w:val="00680360"/>
    <w:rsid w:val="00680425"/>
    <w:rsid w:val="00680798"/>
    <w:rsid w:val="006807E3"/>
    <w:rsid w:val="00680942"/>
    <w:rsid w:val="00681122"/>
    <w:rsid w:val="00682048"/>
    <w:rsid w:val="006827F2"/>
    <w:rsid w:val="00682F8D"/>
    <w:rsid w:val="0068357C"/>
    <w:rsid w:val="00683854"/>
    <w:rsid w:val="00683A53"/>
    <w:rsid w:val="00685454"/>
    <w:rsid w:val="006854FC"/>
    <w:rsid w:val="006859F9"/>
    <w:rsid w:val="00685A78"/>
    <w:rsid w:val="00685E63"/>
    <w:rsid w:val="00685F55"/>
    <w:rsid w:val="00686FA5"/>
    <w:rsid w:val="00687537"/>
    <w:rsid w:val="00687EFF"/>
    <w:rsid w:val="00690DDE"/>
    <w:rsid w:val="00691DB8"/>
    <w:rsid w:val="00692148"/>
    <w:rsid w:val="0069299E"/>
    <w:rsid w:val="00692A23"/>
    <w:rsid w:val="00693944"/>
    <w:rsid w:val="00694676"/>
    <w:rsid w:val="00694880"/>
    <w:rsid w:val="00694C84"/>
    <w:rsid w:val="00694F69"/>
    <w:rsid w:val="00695759"/>
    <w:rsid w:val="0069643C"/>
    <w:rsid w:val="006966A6"/>
    <w:rsid w:val="0069672B"/>
    <w:rsid w:val="00697361"/>
    <w:rsid w:val="006A04F2"/>
    <w:rsid w:val="006A068C"/>
    <w:rsid w:val="006A1458"/>
    <w:rsid w:val="006A17BF"/>
    <w:rsid w:val="006A21A8"/>
    <w:rsid w:val="006A2DA7"/>
    <w:rsid w:val="006A5709"/>
    <w:rsid w:val="006A5C4C"/>
    <w:rsid w:val="006A6171"/>
    <w:rsid w:val="006A626D"/>
    <w:rsid w:val="006A6DE2"/>
    <w:rsid w:val="006A7838"/>
    <w:rsid w:val="006B039F"/>
    <w:rsid w:val="006B1269"/>
    <w:rsid w:val="006B13AB"/>
    <w:rsid w:val="006B1762"/>
    <w:rsid w:val="006B1ACC"/>
    <w:rsid w:val="006B1BD1"/>
    <w:rsid w:val="006B2E74"/>
    <w:rsid w:val="006B3691"/>
    <w:rsid w:val="006B502B"/>
    <w:rsid w:val="006B57A8"/>
    <w:rsid w:val="006B63B7"/>
    <w:rsid w:val="006B6DA7"/>
    <w:rsid w:val="006B72C2"/>
    <w:rsid w:val="006B7543"/>
    <w:rsid w:val="006B78E5"/>
    <w:rsid w:val="006C04FA"/>
    <w:rsid w:val="006C0F1D"/>
    <w:rsid w:val="006C3167"/>
    <w:rsid w:val="006C337A"/>
    <w:rsid w:val="006C36F5"/>
    <w:rsid w:val="006C3AC5"/>
    <w:rsid w:val="006C3C29"/>
    <w:rsid w:val="006C4856"/>
    <w:rsid w:val="006C56EF"/>
    <w:rsid w:val="006C61A1"/>
    <w:rsid w:val="006D035E"/>
    <w:rsid w:val="006D1A10"/>
    <w:rsid w:val="006D1EAD"/>
    <w:rsid w:val="006D2E9A"/>
    <w:rsid w:val="006D31E9"/>
    <w:rsid w:val="006D6162"/>
    <w:rsid w:val="006D6D5A"/>
    <w:rsid w:val="006D7371"/>
    <w:rsid w:val="006D785E"/>
    <w:rsid w:val="006D7D54"/>
    <w:rsid w:val="006E02E0"/>
    <w:rsid w:val="006E02F0"/>
    <w:rsid w:val="006E0DBE"/>
    <w:rsid w:val="006E10F5"/>
    <w:rsid w:val="006E1918"/>
    <w:rsid w:val="006E1C79"/>
    <w:rsid w:val="006E1E41"/>
    <w:rsid w:val="006E24B2"/>
    <w:rsid w:val="006E3370"/>
    <w:rsid w:val="006E35EE"/>
    <w:rsid w:val="006E35F9"/>
    <w:rsid w:val="006E442E"/>
    <w:rsid w:val="006E7069"/>
    <w:rsid w:val="006E733F"/>
    <w:rsid w:val="006E79D4"/>
    <w:rsid w:val="006F0396"/>
    <w:rsid w:val="006F0DD8"/>
    <w:rsid w:val="006F1261"/>
    <w:rsid w:val="006F3147"/>
    <w:rsid w:val="006F3850"/>
    <w:rsid w:val="006F414F"/>
    <w:rsid w:val="006F5C8A"/>
    <w:rsid w:val="006F5DE3"/>
    <w:rsid w:val="006F6A3D"/>
    <w:rsid w:val="006F7702"/>
    <w:rsid w:val="006F7B8E"/>
    <w:rsid w:val="0070082D"/>
    <w:rsid w:val="007013B0"/>
    <w:rsid w:val="00702691"/>
    <w:rsid w:val="00703E8C"/>
    <w:rsid w:val="007048E4"/>
    <w:rsid w:val="00705452"/>
    <w:rsid w:val="00705620"/>
    <w:rsid w:val="0070619E"/>
    <w:rsid w:val="0070634C"/>
    <w:rsid w:val="00706F9C"/>
    <w:rsid w:val="00707CF1"/>
    <w:rsid w:val="00710BCD"/>
    <w:rsid w:val="00710CD8"/>
    <w:rsid w:val="00710DEF"/>
    <w:rsid w:val="00711404"/>
    <w:rsid w:val="00711E8A"/>
    <w:rsid w:val="00713194"/>
    <w:rsid w:val="007139BF"/>
    <w:rsid w:val="00713B58"/>
    <w:rsid w:val="00714665"/>
    <w:rsid w:val="00715978"/>
    <w:rsid w:val="0071675A"/>
    <w:rsid w:val="007167AA"/>
    <w:rsid w:val="007168C7"/>
    <w:rsid w:val="007170C0"/>
    <w:rsid w:val="007175BC"/>
    <w:rsid w:val="00717644"/>
    <w:rsid w:val="00721D5D"/>
    <w:rsid w:val="00721FD2"/>
    <w:rsid w:val="00725B4C"/>
    <w:rsid w:val="0072685B"/>
    <w:rsid w:val="00727042"/>
    <w:rsid w:val="007270DA"/>
    <w:rsid w:val="00727AB1"/>
    <w:rsid w:val="00727B85"/>
    <w:rsid w:val="00727E7C"/>
    <w:rsid w:val="0073057B"/>
    <w:rsid w:val="00731473"/>
    <w:rsid w:val="00732177"/>
    <w:rsid w:val="007325E4"/>
    <w:rsid w:val="007326C4"/>
    <w:rsid w:val="00733512"/>
    <w:rsid w:val="00733983"/>
    <w:rsid w:val="0073415D"/>
    <w:rsid w:val="00735225"/>
    <w:rsid w:val="007355E4"/>
    <w:rsid w:val="0073571F"/>
    <w:rsid w:val="00735948"/>
    <w:rsid w:val="007365CC"/>
    <w:rsid w:val="00736763"/>
    <w:rsid w:val="00736D80"/>
    <w:rsid w:val="00737260"/>
    <w:rsid w:val="00737A71"/>
    <w:rsid w:val="00737BAB"/>
    <w:rsid w:val="00737C22"/>
    <w:rsid w:val="00737E8E"/>
    <w:rsid w:val="00740752"/>
    <w:rsid w:val="007408DB"/>
    <w:rsid w:val="00741114"/>
    <w:rsid w:val="00741415"/>
    <w:rsid w:val="0074159D"/>
    <w:rsid w:val="007415C6"/>
    <w:rsid w:val="007425ED"/>
    <w:rsid w:val="0074297D"/>
    <w:rsid w:val="00742CB5"/>
    <w:rsid w:val="007438F0"/>
    <w:rsid w:val="00743EEC"/>
    <w:rsid w:val="00744FE9"/>
    <w:rsid w:val="0074592D"/>
    <w:rsid w:val="00746E18"/>
    <w:rsid w:val="00747562"/>
    <w:rsid w:val="007504C7"/>
    <w:rsid w:val="00751035"/>
    <w:rsid w:val="00753363"/>
    <w:rsid w:val="00754ED9"/>
    <w:rsid w:val="0075518B"/>
    <w:rsid w:val="007609A8"/>
    <w:rsid w:val="007610B7"/>
    <w:rsid w:val="007614E4"/>
    <w:rsid w:val="00761506"/>
    <w:rsid w:val="00761664"/>
    <w:rsid w:val="007621E9"/>
    <w:rsid w:val="00762249"/>
    <w:rsid w:val="0076242A"/>
    <w:rsid w:val="0076296E"/>
    <w:rsid w:val="00762B95"/>
    <w:rsid w:val="00763CC8"/>
    <w:rsid w:val="00764177"/>
    <w:rsid w:val="00765E6E"/>
    <w:rsid w:val="00766DDC"/>
    <w:rsid w:val="00767D3B"/>
    <w:rsid w:val="00767D85"/>
    <w:rsid w:val="007700EF"/>
    <w:rsid w:val="0077212F"/>
    <w:rsid w:val="007722C4"/>
    <w:rsid w:val="00772368"/>
    <w:rsid w:val="007735E3"/>
    <w:rsid w:val="00774F22"/>
    <w:rsid w:val="00774F7F"/>
    <w:rsid w:val="00775DCF"/>
    <w:rsid w:val="00775F65"/>
    <w:rsid w:val="00776407"/>
    <w:rsid w:val="00777534"/>
    <w:rsid w:val="007777E7"/>
    <w:rsid w:val="0077796B"/>
    <w:rsid w:val="00777ACE"/>
    <w:rsid w:val="0078098F"/>
    <w:rsid w:val="007817CA"/>
    <w:rsid w:val="00782A34"/>
    <w:rsid w:val="007837F9"/>
    <w:rsid w:val="00783BA5"/>
    <w:rsid w:val="007842D3"/>
    <w:rsid w:val="007844A1"/>
    <w:rsid w:val="007845FF"/>
    <w:rsid w:val="00784637"/>
    <w:rsid w:val="00785C8B"/>
    <w:rsid w:val="00786D70"/>
    <w:rsid w:val="00787513"/>
    <w:rsid w:val="00787857"/>
    <w:rsid w:val="00787AF3"/>
    <w:rsid w:val="007905A1"/>
    <w:rsid w:val="00790832"/>
    <w:rsid w:val="007909DD"/>
    <w:rsid w:val="007912CA"/>
    <w:rsid w:val="00792006"/>
    <w:rsid w:val="007921A2"/>
    <w:rsid w:val="0079280A"/>
    <w:rsid w:val="007945E8"/>
    <w:rsid w:val="007950CB"/>
    <w:rsid w:val="007957B5"/>
    <w:rsid w:val="007960C8"/>
    <w:rsid w:val="00796B55"/>
    <w:rsid w:val="00797001"/>
    <w:rsid w:val="00797350"/>
    <w:rsid w:val="007A0FBD"/>
    <w:rsid w:val="007A12C2"/>
    <w:rsid w:val="007A1548"/>
    <w:rsid w:val="007A27AA"/>
    <w:rsid w:val="007A3586"/>
    <w:rsid w:val="007A3C6F"/>
    <w:rsid w:val="007A45A5"/>
    <w:rsid w:val="007A6786"/>
    <w:rsid w:val="007A6809"/>
    <w:rsid w:val="007A7C5E"/>
    <w:rsid w:val="007B0A5E"/>
    <w:rsid w:val="007B0E2C"/>
    <w:rsid w:val="007B187E"/>
    <w:rsid w:val="007B238E"/>
    <w:rsid w:val="007B263C"/>
    <w:rsid w:val="007B28A4"/>
    <w:rsid w:val="007B294D"/>
    <w:rsid w:val="007B29B3"/>
    <w:rsid w:val="007B2C4C"/>
    <w:rsid w:val="007B3039"/>
    <w:rsid w:val="007B3B97"/>
    <w:rsid w:val="007B3B99"/>
    <w:rsid w:val="007B4A56"/>
    <w:rsid w:val="007B57DC"/>
    <w:rsid w:val="007B5A49"/>
    <w:rsid w:val="007B6FF6"/>
    <w:rsid w:val="007B75B9"/>
    <w:rsid w:val="007C0C85"/>
    <w:rsid w:val="007C142B"/>
    <w:rsid w:val="007C1812"/>
    <w:rsid w:val="007C19F7"/>
    <w:rsid w:val="007C1E0A"/>
    <w:rsid w:val="007C284D"/>
    <w:rsid w:val="007C43D2"/>
    <w:rsid w:val="007C45ED"/>
    <w:rsid w:val="007C4671"/>
    <w:rsid w:val="007C4D2D"/>
    <w:rsid w:val="007C4E20"/>
    <w:rsid w:val="007C5388"/>
    <w:rsid w:val="007C5968"/>
    <w:rsid w:val="007C5F25"/>
    <w:rsid w:val="007C6A53"/>
    <w:rsid w:val="007C74D8"/>
    <w:rsid w:val="007C7597"/>
    <w:rsid w:val="007C7EC6"/>
    <w:rsid w:val="007D05B5"/>
    <w:rsid w:val="007D180F"/>
    <w:rsid w:val="007D2D61"/>
    <w:rsid w:val="007D343D"/>
    <w:rsid w:val="007D34D0"/>
    <w:rsid w:val="007D353B"/>
    <w:rsid w:val="007D38F6"/>
    <w:rsid w:val="007D4B85"/>
    <w:rsid w:val="007D520E"/>
    <w:rsid w:val="007D588A"/>
    <w:rsid w:val="007D58A3"/>
    <w:rsid w:val="007D6C12"/>
    <w:rsid w:val="007D7885"/>
    <w:rsid w:val="007D7CB4"/>
    <w:rsid w:val="007E0D07"/>
    <w:rsid w:val="007E1A9C"/>
    <w:rsid w:val="007E223C"/>
    <w:rsid w:val="007E2A7A"/>
    <w:rsid w:val="007E32B7"/>
    <w:rsid w:val="007E5FA9"/>
    <w:rsid w:val="007E7C12"/>
    <w:rsid w:val="007F05C6"/>
    <w:rsid w:val="007F0F01"/>
    <w:rsid w:val="007F1294"/>
    <w:rsid w:val="007F15E4"/>
    <w:rsid w:val="007F187B"/>
    <w:rsid w:val="007F19CD"/>
    <w:rsid w:val="007F1D92"/>
    <w:rsid w:val="007F1E47"/>
    <w:rsid w:val="007F20B9"/>
    <w:rsid w:val="007F22B5"/>
    <w:rsid w:val="007F32FA"/>
    <w:rsid w:val="007F404C"/>
    <w:rsid w:val="007F4F24"/>
    <w:rsid w:val="007F51CE"/>
    <w:rsid w:val="007F54ED"/>
    <w:rsid w:val="007F58DB"/>
    <w:rsid w:val="007F5A41"/>
    <w:rsid w:val="007F654A"/>
    <w:rsid w:val="0080071A"/>
    <w:rsid w:val="00800BD8"/>
    <w:rsid w:val="00800DB3"/>
    <w:rsid w:val="008012C9"/>
    <w:rsid w:val="00803A65"/>
    <w:rsid w:val="00803F24"/>
    <w:rsid w:val="00806F42"/>
    <w:rsid w:val="00807822"/>
    <w:rsid w:val="0081012E"/>
    <w:rsid w:val="008109DB"/>
    <w:rsid w:val="0081178A"/>
    <w:rsid w:val="00812DFB"/>
    <w:rsid w:val="00813521"/>
    <w:rsid w:val="00814057"/>
    <w:rsid w:val="00814E46"/>
    <w:rsid w:val="00815537"/>
    <w:rsid w:val="0081574D"/>
    <w:rsid w:val="008158A8"/>
    <w:rsid w:val="00820FB7"/>
    <w:rsid w:val="00820FC9"/>
    <w:rsid w:val="00821DC6"/>
    <w:rsid w:val="008221C8"/>
    <w:rsid w:val="00823E3D"/>
    <w:rsid w:val="00824235"/>
    <w:rsid w:val="00824BB0"/>
    <w:rsid w:val="00825B25"/>
    <w:rsid w:val="00825E4E"/>
    <w:rsid w:val="008301D8"/>
    <w:rsid w:val="0083086A"/>
    <w:rsid w:val="00831E6C"/>
    <w:rsid w:val="00831F3C"/>
    <w:rsid w:val="008329AC"/>
    <w:rsid w:val="00834CE5"/>
    <w:rsid w:val="00835B7B"/>
    <w:rsid w:val="008369D8"/>
    <w:rsid w:val="00836A60"/>
    <w:rsid w:val="0083744F"/>
    <w:rsid w:val="00837A95"/>
    <w:rsid w:val="00837B3E"/>
    <w:rsid w:val="0084073A"/>
    <w:rsid w:val="00840A56"/>
    <w:rsid w:val="008412F7"/>
    <w:rsid w:val="008417D2"/>
    <w:rsid w:val="0084202C"/>
    <w:rsid w:val="008435A6"/>
    <w:rsid w:val="00847654"/>
    <w:rsid w:val="00850E1E"/>
    <w:rsid w:val="0085159E"/>
    <w:rsid w:val="00851977"/>
    <w:rsid w:val="00852B2B"/>
    <w:rsid w:val="008543D0"/>
    <w:rsid w:val="00854740"/>
    <w:rsid w:val="00854767"/>
    <w:rsid w:val="00855E1B"/>
    <w:rsid w:val="00855FC9"/>
    <w:rsid w:val="008564FF"/>
    <w:rsid w:val="00856621"/>
    <w:rsid w:val="00861DAC"/>
    <w:rsid w:val="008639E2"/>
    <w:rsid w:val="008640F8"/>
    <w:rsid w:val="0086483E"/>
    <w:rsid w:val="00864BD2"/>
    <w:rsid w:val="00864E0B"/>
    <w:rsid w:val="00865F4B"/>
    <w:rsid w:val="00866034"/>
    <w:rsid w:val="008664BF"/>
    <w:rsid w:val="008665A1"/>
    <w:rsid w:val="00866A94"/>
    <w:rsid w:val="00867428"/>
    <w:rsid w:val="00867AF7"/>
    <w:rsid w:val="00870BAC"/>
    <w:rsid w:val="00871998"/>
    <w:rsid w:val="008729B3"/>
    <w:rsid w:val="00872BCC"/>
    <w:rsid w:val="00873ABA"/>
    <w:rsid w:val="00873DF7"/>
    <w:rsid w:val="008743D0"/>
    <w:rsid w:val="008747A6"/>
    <w:rsid w:val="00874DF3"/>
    <w:rsid w:val="0087603D"/>
    <w:rsid w:val="00877131"/>
    <w:rsid w:val="008813E8"/>
    <w:rsid w:val="00881E7D"/>
    <w:rsid w:val="0088206B"/>
    <w:rsid w:val="00882202"/>
    <w:rsid w:val="00882891"/>
    <w:rsid w:val="00882F97"/>
    <w:rsid w:val="0088386B"/>
    <w:rsid w:val="00884E47"/>
    <w:rsid w:val="0088552D"/>
    <w:rsid w:val="00885FE2"/>
    <w:rsid w:val="00886037"/>
    <w:rsid w:val="008866F9"/>
    <w:rsid w:val="0088772B"/>
    <w:rsid w:val="00887BE5"/>
    <w:rsid w:val="00887C2C"/>
    <w:rsid w:val="00887DAB"/>
    <w:rsid w:val="0089033C"/>
    <w:rsid w:val="0089036F"/>
    <w:rsid w:val="008913F8"/>
    <w:rsid w:val="00891B90"/>
    <w:rsid w:val="00891F6A"/>
    <w:rsid w:val="00893DFC"/>
    <w:rsid w:val="00896CCE"/>
    <w:rsid w:val="0089766E"/>
    <w:rsid w:val="008A01B1"/>
    <w:rsid w:val="008A0F96"/>
    <w:rsid w:val="008A15E5"/>
    <w:rsid w:val="008A33BA"/>
    <w:rsid w:val="008A3A66"/>
    <w:rsid w:val="008A3C23"/>
    <w:rsid w:val="008A4F3E"/>
    <w:rsid w:val="008A5D19"/>
    <w:rsid w:val="008A63BC"/>
    <w:rsid w:val="008A75AB"/>
    <w:rsid w:val="008B1533"/>
    <w:rsid w:val="008B4A40"/>
    <w:rsid w:val="008B66CB"/>
    <w:rsid w:val="008B6753"/>
    <w:rsid w:val="008B68E0"/>
    <w:rsid w:val="008B7BDF"/>
    <w:rsid w:val="008C077A"/>
    <w:rsid w:val="008C077C"/>
    <w:rsid w:val="008C093F"/>
    <w:rsid w:val="008C0D57"/>
    <w:rsid w:val="008C1BD1"/>
    <w:rsid w:val="008C1E4E"/>
    <w:rsid w:val="008C2861"/>
    <w:rsid w:val="008C2DF7"/>
    <w:rsid w:val="008C3E92"/>
    <w:rsid w:val="008C4929"/>
    <w:rsid w:val="008C4ABA"/>
    <w:rsid w:val="008C56C3"/>
    <w:rsid w:val="008C5DB2"/>
    <w:rsid w:val="008C5F28"/>
    <w:rsid w:val="008C65DD"/>
    <w:rsid w:val="008C7237"/>
    <w:rsid w:val="008D05C6"/>
    <w:rsid w:val="008D0C69"/>
    <w:rsid w:val="008D155C"/>
    <w:rsid w:val="008D15B0"/>
    <w:rsid w:val="008D2A45"/>
    <w:rsid w:val="008D320D"/>
    <w:rsid w:val="008D49F8"/>
    <w:rsid w:val="008D4A97"/>
    <w:rsid w:val="008D5411"/>
    <w:rsid w:val="008E15A2"/>
    <w:rsid w:val="008E2029"/>
    <w:rsid w:val="008E2E84"/>
    <w:rsid w:val="008E3F6C"/>
    <w:rsid w:val="008E5147"/>
    <w:rsid w:val="008E538E"/>
    <w:rsid w:val="008E590C"/>
    <w:rsid w:val="008E5CC4"/>
    <w:rsid w:val="008E60FF"/>
    <w:rsid w:val="008E6C07"/>
    <w:rsid w:val="008E780F"/>
    <w:rsid w:val="008E78DF"/>
    <w:rsid w:val="008E7AE9"/>
    <w:rsid w:val="008F1F1E"/>
    <w:rsid w:val="008F25EB"/>
    <w:rsid w:val="008F4C1C"/>
    <w:rsid w:val="008F4DB2"/>
    <w:rsid w:val="008F50A7"/>
    <w:rsid w:val="008F7672"/>
    <w:rsid w:val="008F7739"/>
    <w:rsid w:val="00901162"/>
    <w:rsid w:val="00901308"/>
    <w:rsid w:val="009014EF"/>
    <w:rsid w:val="00901C6F"/>
    <w:rsid w:val="00902B5D"/>
    <w:rsid w:val="00902D90"/>
    <w:rsid w:val="00902F14"/>
    <w:rsid w:val="00903DF6"/>
    <w:rsid w:val="0090497A"/>
    <w:rsid w:val="00905089"/>
    <w:rsid w:val="0090579A"/>
    <w:rsid w:val="009057FC"/>
    <w:rsid w:val="00906B2B"/>
    <w:rsid w:val="00906D0C"/>
    <w:rsid w:val="0090782D"/>
    <w:rsid w:val="009103B0"/>
    <w:rsid w:val="009113AA"/>
    <w:rsid w:val="00911454"/>
    <w:rsid w:val="00911803"/>
    <w:rsid w:val="009130B5"/>
    <w:rsid w:val="00913150"/>
    <w:rsid w:val="00913AF0"/>
    <w:rsid w:val="00914348"/>
    <w:rsid w:val="0091599E"/>
    <w:rsid w:val="00915C0F"/>
    <w:rsid w:val="00915C47"/>
    <w:rsid w:val="00916658"/>
    <w:rsid w:val="009167EF"/>
    <w:rsid w:val="00920DEE"/>
    <w:rsid w:val="00920EBF"/>
    <w:rsid w:val="009222B8"/>
    <w:rsid w:val="00924BA1"/>
    <w:rsid w:val="00925908"/>
    <w:rsid w:val="00925CF8"/>
    <w:rsid w:val="00927064"/>
    <w:rsid w:val="009274FA"/>
    <w:rsid w:val="00927DA0"/>
    <w:rsid w:val="009303BE"/>
    <w:rsid w:val="00930DAC"/>
    <w:rsid w:val="00931522"/>
    <w:rsid w:val="00931B10"/>
    <w:rsid w:val="00931F68"/>
    <w:rsid w:val="0093218B"/>
    <w:rsid w:val="00932298"/>
    <w:rsid w:val="00933045"/>
    <w:rsid w:val="009354B5"/>
    <w:rsid w:val="00935503"/>
    <w:rsid w:val="009364D3"/>
    <w:rsid w:val="009378F5"/>
    <w:rsid w:val="00937B2F"/>
    <w:rsid w:val="009407A3"/>
    <w:rsid w:val="00941DCE"/>
    <w:rsid w:val="0094220D"/>
    <w:rsid w:val="00942701"/>
    <w:rsid w:val="0094290D"/>
    <w:rsid w:val="00942E31"/>
    <w:rsid w:val="00943D27"/>
    <w:rsid w:val="009470A8"/>
    <w:rsid w:val="00950C2E"/>
    <w:rsid w:val="009512E5"/>
    <w:rsid w:val="00952161"/>
    <w:rsid w:val="00952484"/>
    <w:rsid w:val="009526F2"/>
    <w:rsid w:val="009538B4"/>
    <w:rsid w:val="009538BF"/>
    <w:rsid w:val="00953B82"/>
    <w:rsid w:val="00953D13"/>
    <w:rsid w:val="00954336"/>
    <w:rsid w:val="00954C38"/>
    <w:rsid w:val="009557B8"/>
    <w:rsid w:val="00955B11"/>
    <w:rsid w:val="0095756E"/>
    <w:rsid w:val="00962E0A"/>
    <w:rsid w:val="00962E86"/>
    <w:rsid w:val="0096336A"/>
    <w:rsid w:val="00963A19"/>
    <w:rsid w:val="0096615F"/>
    <w:rsid w:val="00967436"/>
    <w:rsid w:val="009711B9"/>
    <w:rsid w:val="00971D0E"/>
    <w:rsid w:val="009750C2"/>
    <w:rsid w:val="00977E62"/>
    <w:rsid w:val="00980C05"/>
    <w:rsid w:val="0098150E"/>
    <w:rsid w:val="00981D60"/>
    <w:rsid w:val="0098227F"/>
    <w:rsid w:val="00982832"/>
    <w:rsid w:val="00982D69"/>
    <w:rsid w:val="00982E6D"/>
    <w:rsid w:val="00984F6B"/>
    <w:rsid w:val="00985229"/>
    <w:rsid w:val="0098593A"/>
    <w:rsid w:val="009862E9"/>
    <w:rsid w:val="00987398"/>
    <w:rsid w:val="00987639"/>
    <w:rsid w:val="00987ABF"/>
    <w:rsid w:val="009909A0"/>
    <w:rsid w:val="00990B47"/>
    <w:rsid w:val="00991509"/>
    <w:rsid w:val="00992124"/>
    <w:rsid w:val="009939E9"/>
    <w:rsid w:val="00994C77"/>
    <w:rsid w:val="00994DC2"/>
    <w:rsid w:val="009959D4"/>
    <w:rsid w:val="0099626F"/>
    <w:rsid w:val="009967EA"/>
    <w:rsid w:val="00996952"/>
    <w:rsid w:val="00996CED"/>
    <w:rsid w:val="009977EC"/>
    <w:rsid w:val="00997FE0"/>
    <w:rsid w:val="009A1BFC"/>
    <w:rsid w:val="009A1FEF"/>
    <w:rsid w:val="009A25CE"/>
    <w:rsid w:val="009A32FF"/>
    <w:rsid w:val="009A34CF"/>
    <w:rsid w:val="009A3D32"/>
    <w:rsid w:val="009A3FAF"/>
    <w:rsid w:val="009A40E2"/>
    <w:rsid w:val="009A473F"/>
    <w:rsid w:val="009A498D"/>
    <w:rsid w:val="009A67C1"/>
    <w:rsid w:val="009A6896"/>
    <w:rsid w:val="009A6CA3"/>
    <w:rsid w:val="009A6D4B"/>
    <w:rsid w:val="009A7BE2"/>
    <w:rsid w:val="009A7F4B"/>
    <w:rsid w:val="009B038B"/>
    <w:rsid w:val="009B05D2"/>
    <w:rsid w:val="009B1238"/>
    <w:rsid w:val="009B2018"/>
    <w:rsid w:val="009B24E3"/>
    <w:rsid w:val="009B343C"/>
    <w:rsid w:val="009B479A"/>
    <w:rsid w:val="009B47E8"/>
    <w:rsid w:val="009B51C7"/>
    <w:rsid w:val="009B5433"/>
    <w:rsid w:val="009C0A8D"/>
    <w:rsid w:val="009C4290"/>
    <w:rsid w:val="009C47E1"/>
    <w:rsid w:val="009C6D28"/>
    <w:rsid w:val="009C7C47"/>
    <w:rsid w:val="009D017A"/>
    <w:rsid w:val="009D11D9"/>
    <w:rsid w:val="009D224B"/>
    <w:rsid w:val="009D26D9"/>
    <w:rsid w:val="009D29AD"/>
    <w:rsid w:val="009D2CE8"/>
    <w:rsid w:val="009D39DB"/>
    <w:rsid w:val="009D3EA8"/>
    <w:rsid w:val="009D4929"/>
    <w:rsid w:val="009D4A91"/>
    <w:rsid w:val="009D5AE9"/>
    <w:rsid w:val="009D5C3E"/>
    <w:rsid w:val="009D5E4D"/>
    <w:rsid w:val="009D673A"/>
    <w:rsid w:val="009D7DD2"/>
    <w:rsid w:val="009E07BA"/>
    <w:rsid w:val="009E0822"/>
    <w:rsid w:val="009E0B81"/>
    <w:rsid w:val="009E1800"/>
    <w:rsid w:val="009E1C45"/>
    <w:rsid w:val="009E39AA"/>
    <w:rsid w:val="009E43FB"/>
    <w:rsid w:val="009E6F3C"/>
    <w:rsid w:val="009E7BDC"/>
    <w:rsid w:val="009F06DB"/>
    <w:rsid w:val="009F20B2"/>
    <w:rsid w:val="009F3175"/>
    <w:rsid w:val="009F4366"/>
    <w:rsid w:val="009F4E78"/>
    <w:rsid w:val="009F5205"/>
    <w:rsid w:val="009F522A"/>
    <w:rsid w:val="009F5323"/>
    <w:rsid w:val="009F5805"/>
    <w:rsid w:val="009F58CD"/>
    <w:rsid w:val="009F6436"/>
    <w:rsid w:val="009F66F9"/>
    <w:rsid w:val="009F671F"/>
    <w:rsid w:val="009F6BF5"/>
    <w:rsid w:val="009F7013"/>
    <w:rsid w:val="009F7399"/>
    <w:rsid w:val="00A002EC"/>
    <w:rsid w:val="00A0034D"/>
    <w:rsid w:val="00A01058"/>
    <w:rsid w:val="00A012D8"/>
    <w:rsid w:val="00A013B3"/>
    <w:rsid w:val="00A015C4"/>
    <w:rsid w:val="00A01785"/>
    <w:rsid w:val="00A025F2"/>
    <w:rsid w:val="00A02AF9"/>
    <w:rsid w:val="00A02C32"/>
    <w:rsid w:val="00A02D4B"/>
    <w:rsid w:val="00A035FD"/>
    <w:rsid w:val="00A03971"/>
    <w:rsid w:val="00A05E57"/>
    <w:rsid w:val="00A06314"/>
    <w:rsid w:val="00A063DE"/>
    <w:rsid w:val="00A06C23"/>
    <w:rsid w:val="00A06F85"/>
    <w:rsid w:val="00A0718D"/>
    <w:rsid w:val="00A071E8"/>
    <w:rsid w:val="00A07516"/>
    <w:rsid w:val="00A0761A"/>
    <w:rsid w:val="00A0780A"/>
    <w:rsid w:val="00A07D1D"/>
    <w:rsid w:val="00A07F40"/>
    <w:rsid w:val="00A10FE3"/>
    <w:rsid w:val="00A11089"/>
    <w:rsid w:val="00A11783"/>
    <w:rsid w:val="00A1241F"/>
    <w:rsid w:val="00A127B9"/>
    <w:rsid w:val="00A127FE"/>
    <w:rsid w:val="00A13A31"/>
    <w:rsid w:val="00A148D1"/>
    <w:rsid w:val="00A1653A"/>
    <w:rsid w:val="00A205E9"/>
    <w:rsid w:val="00A20ACB"/>
    <w:rsid w:val="00A21839"/>
    <w:rsid w:val="00A218CB"/>
    <w:rsid w:val="00A21E27"/>
    <w:rsid w:val="00A21F0F"/>
    <w:rsid w:val="00A21F76"/>
    <w:rsid w:val="00A226EA"/>
    <w:rsid w:val="00A22814"/>
    <w:rsid w:val="00A22AAF"/>
    <w:rsid w:val="00A233FC"/>
    <w:rsid w:val="00A23EA8"/>
    <w:rsid w:val="00A2402A"/>
    <w:rsid w:val="00A24D9C"/>
    <w:rsid w:val="00A2589F"/>
    <w:rsid w:val="00A25D1E"/>
    <w:rsid w:val="00A305C2"/>
    <w:rsid w:val="00A3105A"/>
    <w:rsid w:val="00A3106A"/>
    <w:rsid w:val="00A310FE"/>
    <w:rsid w:val="00A31281"/>
    <w:rsid w:val="00A34668"/>
    <w:rsid w:val="00A36AA6"/>
    <w:rsid w:val="00A36AF2"/>
    <w:rsid w:val="00A37E48"/>
    <w:rsid w:val="00A4015A"/>
    <w:rsid w:val="00A421E8"/>
    <w:rsid w:val="00A43817"/>
    <w:rsid w:val="00A46005"/>
    <w:rsid w:val="00A4727E"/>
    <w:rsid w:val="00A4786D"/>
    <w:rsid w:val="00A47FC0"/>
    <w:rsid w:val="00A51809"/>
    <w:rsid w:val="00A51BA7"/>
    <w:rsid w:val="00A51D5D"/>
    <w:rsid w:val="00A52561"/>
    <w:rsid w:val="00A538B1"/>
    <w:rsid w:val="00A53F05"/>
    <w:rsid w:val="00A545C9"/>
    <w:rsid w:val="00A56302"/>
    <w:rsid w:val="00A563C3"/>
    <w:rsid w:val="00A564B2"/>
    <w:rsid w:val="00A5657C"/>
    <w:rsid w:val="00A571B6"/>
    <w:rsid w:val="00A604A6"/>
    <w:rsid w:val="00A60635"/>
    <w:rsid w:val="00A60CFE"/>
    <w:rsid w:val="00A62DAD"/>
    <w:rsid w:val="00A62EE7"/>
    <w:rsid w:val="00A638C7"/>
    <w:rsid w:val="00A652BC"/>
    <w:rsid w:val="00A67095"/>
    <w:rsid w:val="00A67AB2"/>
    <w:rsid w:val="00A67E92"/>
    <w:rsid w:val="00A70DDB"/>
    <w:rsid w:val="00A710D7"/>
    <w:rsid w:val="00A71FB7"/>
    <w:rsid w:val="00A72024"/>
    <w:rsid w:val="00A72778"/>
    <w:rsid w:val="00A72F4F"/>
    <w:rsid w:val="00A72FAA"/>
    <w:rsid w:val="00A733B3"/>
    <w:rsid w:val="00A73E5F"/>
    <w:rsid w:val="00A7474A"/>
    <w:rsid w:val="00A74CB5"/>
    <w:rsid w:val="00A75C27"/>
    <w:rsid w:val="00A75E9E"/>
    <w:rsid w:val="00A768F6"/>
    <w:rsid w:val="00A77325"/>
    <w:rsid w:val="00A8052B"/>
    <w:rsid w:val="00A8060C"/>
    <w:rsid w:val="00A807E5"/>
    <w:rsid w:val="00A814F7"/>
    <w:rsid w:val="00A82795"/>
    <w:rsid w:val="00A82D32"/>
    <w:rsid w:val="00A8339F"/>
    <w:rsid w:val="00A844FD"/>
    <w:rsid w:val="00A848EF"/>
    <w:rsid w:val="00A8564D"/>
    <w:rsid w:val="00A87F39"/>
    <w:rsid w:val="00A902A7"/>
    <w:rsid w:val="00A91482"/>
    <w:rsid w:val="00A91666"/>
    <w:rsid w:val="00A92156"/>
    <w:rsid w:val="00A93406"/>
    <w:rsid w:val="00A934FB"/>
    <w:rsid w:val="00A93873"/>
    <w:rsid w:val="00A94FA8"/>
    <w:rsid w:val="00A974F4"/>
    <w:rsid w:val="00AA0E6B"/>
    <w:rsid w:val="00AA1655"/>
    <w:rsid w:val="00AA24F5"/>
    <w:rsid w:val="00AA337C"/>
    <w:rsid w:val="00AA39FC"/>
    <w:rsid w:val="00AA4779"/>
    <w:rsid w:val="00AA6219"/>
    <w:rsid w:val="00AA6453"/>
    <w:rsid w:val="00AA6506"/>
    <w:rsid w:val="00AA6592"/>
    <w:rsid w:val="00AA67CE"/>
    <w:rsid w:val="00AA6FF7"/>
    <w:rsid w:val="00AB02BE"/>
    <w:rsid w:val="00AB04D0"/>
    <w:rsid w:val="00AB0884"/>
    <w:rsid w:val="00AB08EE"/>
    <w:rsid w:val="00AB1CB2"/>
    <w:rsid w:val="00AB2293"/>
    <w:rsid w:val="00AB2C63"/>
    <w:rsid w:val="00AB3170"/>
    <w:rsid w:val="00AB3A6C"/>
    <w:rsid w:val="00AB4F66"/>
    <w:rsid w:val="00AB611D"/>
    <w:rsid w:val="00AB6435"/>
    <w:rsid w:val="00AB6F39"/>
    <w:rsid w:val="00AC17FB"/>
    <w:rsid w:val="00AC2131"/>
    <w:rsid w:val="00AC2429"/>
    <w:rsid w:val="00AC269C"/>
    <w:rsid w:val="00AC2781"/>
    <w:rsid w:val="00AC3802"/>
    <w:rsid w:val="00AC3980"/>
    <w:rsid w:val="00AC39E6"/>
    <w:rsid w:val="00AC3ABB"/>
    <w:rsid w:val="00AC4526"/>
    <w:rsid w:val="00AC4DF6"/>
    <w:rsid w:val="00AC51FD"/>
    <w:rsid w:val="00AC52B1"/>
    <w:rsid w:val="00AC5E12"/>
    <w:rsid w:val="00AC6561"/>
    <w:rsid w:val="00AC705A"/>
    <w:rsid w:val="00AC74B2"/>
    <w:rsid w:val="00AC7A7C"/>
    <w:rsid w:val="00AC7BA3"/>
    <w:rsid w:val="00AD1D95"/>
    <w:rsid w:val="00AD1DBC"/>
    <w:rsid w:val="00AD203E"/>
    <w:rsid w:val="00AD2D7A"/>
    <w:rsid w:val="00AD333B"/>
    <w:rsid w:val="00AD3B30"/>
    <w:rsid w:val="00AD43F5"/>
    <w:rsid w:val="00AD446C"/>
    <w:rsid w:val="00AD534C"/>
    <w:rsid w:val="00AD75F8"/>
    <w:rsid w:val="00AE06BE"/>
    <w:rsid w:val="00AE0BD9"/>
    <w:rsid w:val="00AE0E1B"/>
    <w:rsid w:val="00AE1585"/>
    <w:rsid w:val="00AE2C56"/>
    <w:rsid w:val="00AE311C"/>
    <w:rsid w:val="00AE3530"/>
    <w:rsid w:val="00AE37D1"/>
    <w:rsid w:val="00AE3CDA"/>
    <w:rsid w:val="00AE4013"/>
    <w:rsid w:val="00AF0618"/>
    <w:rsid w:val="00AF197F"/>
    <w:rsid w:val="00AF21B9"/>
    <w:rsid w:val="00AF2200"/>
    <w:rsid w:val="00AF28EE"/>
    <w:rsid w:val="00AF320A"/>
    <w:rsid w:val="00AF356E"/>
    <w:rsid w:val="00AF5754"/>
    <w:rsid w:val="00AF5B0C"/>
    <w:rsid w:val="00AF66FC"/>
    <w:rsid w:val="00AF6802"/>
    <w:rsid w:val="00AF6E2A"/>
    <w:rsid w:val="00AF6EAB"/>
    <w:rsid w:val="00AF7191"/>
    <w:rsid w:val="00AF7EBB"/>
    <w:rsid w:val="00B0129B"/>
    <w:rsid w:val="00B02515"/>
    <w:rsid w:val="00B02933"/>
    <w:rsid w:val="00B03412"/>
    <w:rsid w:val="00B03B89"/>
    <w:rsid w:val="00B03D7A"/>
    <w:rsid w:val="00B03FF4"/>
    <w:rsid w:val="00B0416E"/>
    <w:rsid w:val="00B04340"/>
    <w:rsid w:val="00B044B6"/>
    <w:rsid w:val="00B05087"/>
    <w:rsid w:val="00B05670"/>
    <w:rsid w:val="00B063A4"/>
    <w:rsid w:val="00B06415"/>
    <w:rsid w:val="00B0675B"/>
    <w:rsid w:val="00B07291"/>
    <w:rsid w:val="00B0788B"/>
    <w:rsid w:val="00B109B0"/>
    <w:rsid w:val="00B11D10"/>
    <w:rsid w:val="00B12172"/>
    <w:rsid w:val="00B13DFA"/>
    <w:rsid w:val="00B14043"/>
    <w:rsid w:val="00B1430B"/>
    <w:rsid w:val="00B1600D"/>
    <w:rsid w:val="00B17355"/>
    <w:rsid w:val="00B1762F"/>
    <w:rsid w:val="00B17B50"/>
    <w:rsid w:val="00B17D9F"/>
    <w:rsid w:val="00B216B6"/>
    <w:rsid w:val="00B21EA5"/>
    <w:rsid w:val="00B23BA7"/>
    <w:rsid w:val="00B23F58"/>
    <w:rsid w:val="00B23F5D"/>
    <w:rsid w:val="00B23F66"/>
    <w:rsid w:val="00B242AF"/>
    <w:rsid w:val="00B243D3"/>
    <w:rsid w:val="00B24D43"/>
    <w:rsid w:val="00B257C8"/>
    <w:rsid w:val="00B2594A"/>
    <w:rsid w:val="00B2614E"/>
    <w:rsid w:val="00B26C01"/>
    <w:rsid w:val="00B30311"/>
    <w:rsid w:val="00B3063A"/>
    <w:rsid w:val="00B31526"/>
    <w:rsid w:val="00B3214F"/>
    <w:rsid w:val="00B32531"/>
    <w:rsid w:val="00B32E00"/>
    <w:rsid w:val="00B33BD1"/>
    <w:rsid w:val="00B33F12"/>
    <w:rsid w:val="00B356B9"/>
    <w:rsid w:val="00B35708"/>
    <w:rsid w:val="00B359EE"/>
    <w:rsid w:val="00B368F2"/>
    <w:rsid w:val="00B3797A"/>
    <w:rsid w:val="00B403AB"/>
    <w:rsid w:val="00B40933"/>
    <w:rsid w:val="00B409DE"/>
    <w:rsid w:val="00B40B2D"/>
    <w:rsid w:val="00B40C4B"/>
    <w:rsid w:val="00B41A6D"/>
    <w:rsid w:val="00B434E0"/>
    <w:rsid w:val="00B4382F"/>
    <w:rsid w:val="00B44B96"/>
    <w:rsid w:val="00B44D12"/>
    <w:rsid w:val="00B45726"/>
    <w:rsid w:val="00B50098"/>
    <w:rsid w:val="00B51D38"/>
    <w:rsid w:val="00B524D2"/>
    <w:rsid w:val="00B5265F"/>
    <w:rsid w:val="00B52F6E"/>
    <w:rsid w:val="00B531CD"/>
    <w:rsid w:val="00B54031"/>
    <w:rsid w:val="00B54BDC"/>
    <w:rsid w:val="00B5512E"/>
    <w:rsid w:val="00B5528F"/>
    <w:rsid w:val="00B55834"/>
    <w:rsid w:val="00B55A22"/>
    <w:rsid w:val="00B57180"/>
    <w:rsid w:val="00B61BE3"/>
    <w:rsid w:val="00B61C1E"/>
    <w:rsid w:val="00B61DD5"/>
    <w:rsid w:val="00B621B3"/>
    <w:rsid w:val="00B6229D"/>
    <w:rsid w:val="00B62AAC"/>
    <w:rsid w:val="00B63301"/>
    <w:rsid w:val="00B63729"/>
    <w:rsid w:val="00B639ED"/>
    <w:rsid w:val="00B640C9"/>
    <w:rsid w:val="00B6511C"/>
    <w:rsid w:val="00B656D7"/>
    <w:rsid w:val="00B661EF"/>
    <w:rsid w:val="00B667D6"/>
    <w:rsid w:val="00B67B1C"/>
    <w:rsid w:val="00B703FE"/>
    <w:rsid w:val="00B70E03"/>
    <w:rsid w:val="00B70F0B"/>
    <w:rsid w:val="00B72824"/>
    <w:rsid w:val="00B750E4"/>
    <w:rsid w:val="00B757D1"/>
    <w:rsid w:val="00B76353"/>
    <w:rsid w:val="00B766A3"/>
    <w:rsid w:val="00B774BE"/>
    <w:rsid w:val="00B77D1B"/>
    <w:rsid w:val="00B77F59"/>
    <w:rsid w:val="00B8228B"/>
    <w:rsid w:val="00B82F5B"/>
    <w:rsid w:val="00B83000"/>
    <w:rsid w:val="00B83BF8"/>
    <w:rsid w:val="00B83D75"/>
    <w:rsid w:val="00B86376"/>
    <w:rsid w:val="00B871E8"/>
    <w:rsid w:val="00B90854"/>
    <w:rsid w:val="00B9145E"/>
    <w:rsid w:val="00B93806"/>
    <w:rsid w:val="00B942B4"/>
    <w:rsid w:val="00B944A9"/>
    <w:rsid w:val="00B94918"/>
    <w:rsid w:val="00B95178"/>
    <w:rsid w:val="00B95CA4"/>
    <w:rsid w:val="00B96FFC"/>
    <w:rsid w:val="00B97733"/>
    <w:rsid w:val="00B97B0A"/>
    <w:rsid w:val="00BA08FA"/>
    <w:rsid w:val="00BA11DC"/>
    <w:rsid w:val="00BA16E4"/>
    <w:rsid w:val="00BA2099"/>
    <w:rsid w:val="00BA253E"/>
    <w:rsid w:val="00BA3304"/>
    <w:rsid w:val="00BA399E"/>
    <w:rsid w:val="00BA50E6"/>
    <w:rsid w:val="00BA56D0"/>
    <w:rsid w:val="00BA570D"/>
    <w:rsid w:val="00BA59C3"/>
    <w:rsid w:val="00BA5AB5"/>
    <w:rsid w:val="00BA6798"/>
    <w:rsid w:val="00BA6873"/>
    <w:rsid w:val="00BA7F1B"/>
    <w:rsid w:val="00BA7F37"/>
    <w:rsid w:val="00BB09BC"/>
    <w:rsid w:val="00BB0B21"/>
    <w:rsid w:val="00BB1219"/>
    <w:rsid w:val="00BB2B68"/>
    <w:rsid w:val="00BB2D02"/>
    <w:rsid w:val="00BB3779"/>
    <w:rsid w:val="00BB381C"/>
    <w:rsid w:val="00BB381D"/>
    <w:rsid w:val="00BB62A8"/>
    <w:rsid w:val="00BB694C"/>
    <w:rsid w:val="00BB6DF1"/>
    <w:rsid w:val="00BB74FF"/>
    <w:rsid w:val="00BC125F"/>
    <w:rsid w:val="00BC15CD"/>
    <w:rsid w:val="00BC30D0"/>
    <w:rsid w:val="00BC3A9E"/>
    <w:rsid w:val="00BC411C"/>
    <w:rsid w:val="00BC4647"/>
    <w:rsid w:val="00BC47FE"/>
    <w:rsid w:val="00BC4E22"/>
    <w:rsid w:val="00BC5AAE"/>
    <w:rsid w:val="00BC66AE"/>
    <w:rsid w:val="00BC697E"/>
    <w:rsid w:val="00BC6C46"/>
    <w:rsid w:val="00BC7066"/>
    <w:rsid w:val="00BC7728"/>
    <w:rsid w:val="00BC78F9"/>
    <w:rsid w:val="00BC7E8C"/>
    <w:rsid w:val="00BD06B7"/>
    <w:rsid w:val="00BD0CF6"/>
    <w:rsid w:val="00BD2636"/>
    <w:rsid w:val="00BD2938"/>
    <w:rsid w:val="00BD2ED3"/>
    <w:rsid w:val="00BD3DED"/>
    <w:rsid w:val="00BD4C62"/>
    <w:rsid w:val="00BD54A3"/>
    <w:rsid w:val="00BD57B9"/>
    <w:rsid w:val="00BD5E7E"/>
    <w:rsid w:val="00BD6DFD"/>
    <w:rsid w:val="00BD7479"/>
    <w:rsid w:val="00BD7A26"/>
    <w:rsid w:val="00BE00AB"/>
    <w:rsid w:val="00BE0140"/>
    <w:rsid w:val="00BE05A5"/>
    <w:rsid w:val="00BE161B"/>
    <w:rsid w:val="00BE1A2C"/>
    <w:rsid w:val="00BE2700"/>
    <w:rsid w:val="00BE28EC"/>
    <w:rsid w:val="00BE3021"/>
    <w:rsid w:val="00BE35AC"/>
    <w:rsid w:val="00BE39FA"/>
    <w:rsid w:val="00BE3C86"/>
    <w:rsid w:val="00BE45F7"/>
    <w:rsid w:val="00BE4C84"/>
    <w:rsid w:val="00BE65B2"/>
    <w:rsid w:val="00BE6BCE"/>
    <w:rsid w:val="00BE701F"/>
    <w:rsid w:val="00BE775A"/>
    <w:rsid w:val="00BF15ED"/>
    <w:rsid w:val="00BF16AF"/>
    <w:rsid w:val="00BF2794"/>
    <w:rsid w:val="00BF27C6"/>
    <w:rsid w:val="00BF2AEF"/>
    <w:rsid w:val="00BF32C6"/>
    <w:rsid w:val="00BF3D96"/>
    <w:rsid w:val="00BF4087"/>
    <w:rsid w:val="00BF40FD"/>
    <w:rsid w:val="00BF42BC"/>
    <w:rsid w:val="00BF4600"/>
    <w:rsid w:val="00BF4ED6"/>
    <w:rsid w:val="00BF5E9C"/>
    <w:rsid w:val="00BF706B"/>
    <w:rsid w:val="00BF767D"/>
    <w:rsid w:val="00C008FB"/>
    <w:rsid w:val="00C03230"/>
    <w:rsid w:val="00C03460"/>
    <w:rsid w:val="00C03AB1"/>
    <w:rsid w:val="00C03C44"/>
    <w:rsid w:val="00C03F1B"/>
    <w:rsid w:val="00C04742"/>
    <w:rsid w:val="00C051FA"/>
    <w:rsid w:val="00C06988"/>
    <w:rsid w:val="00C06DCD"/>
    <w:rsid w:val="00C10157"/>
    <w:rsid w:val="00C10C85"/>
    <w:rsid w:val="00C1151C"/>
    <w:rsid w:val="00C11D62"/>
    <w:rsid w:val="00C11D64"/>
    <w:rsid w:val="00C11EDD"/>
    <w:rsid w:val="00C13488"/>
    <w:rsid w:val="00C13502"/>
    <w:rsid w:val="00C1458B"/>
    <w:rsid w:val="00C148B2"/>
    <w:rsid w:val="00C15102"/>
    <w:rsid w:val="00C17488"/>
    <w:rsid w:val="00C20738"/>
    <w:rsid w:val="00C20954"/>
    <w:rsid w:val="00C2329B"/>
    <w:rsid w:val="00C23364"/>
    <w:rsid w:val="00C23740"/>
    <w:rsid w:val="00C238E7"/>
    <w:rsid w:val="00C24765"/>
    <w:rsid w:val="00C25DD1"/>
    <w:rsid w:val="00C25FB6"/>
    <w:rsid w:val="00C30F20"/>
    <w:rsid w:val="00C311B3"/>
    <w:rsid w:val="00C31970"/>
    <w:rsid w:val="00C325CC"/>
    <w:rsid w:val="00C32DB6"/>
    <w:rsid w:val="00C32F44"/>
    <w:rsid w:val="00C33C28"/>
    <w:rsid w:val="00C34C44"/>
    <w:rsid w:val="00C34C74"/>
    <w:rsid w:val="00C35C95"/>
    <w:rsid w:val="00C3603D"/>
    <w:rsid w:val="00C36F7D"/>
    <w:rsid w:val="00C37212"/>
    <w:rsid w:val="00C37626"/>
    <w:rsid w:val="00C41ABC"/>
    <w:rsid w:val="00C4418E"/>
    <w:rsid w:val="00C4473E"/>
    <w:rsid w:val="00C44E90"/>
    <w:rsid w:val="00C460DA"/>
    <w:rsid w:val="00C461CD"/>
    <w:rsid w:val="00C46D1A"/>
    <w:rsid w:val="00C47EFF"/>
    <w:rsid w:val="00C47F9B"/>
    <w:rsid w:val="00C50D6D"/>
    <w:rsid w:val="00C51F12"/>
    <w:rsid w:val="00C52902"/>
    <w:rsid w:val="00C529B0"/>
    <w:rsid w:val="00C5322B"/>
    <w:rsid w:val="00C53987"/>
    <w:rsid w:val="00C53A77"/>
    <w:rsid w:val="00C54EF6"/>
    <w:rsid w:val="00C5555E"/>
    <w:rsid w:val="00C5591F"/>
    <w:rsid w:val="00C56002"/>
    <w:rsid w:val="00C56372"/>
    <w:rsid w:val="00C56EE1"/>
    <w:rsid w:val="00C57895"/>
    <w:rsid w:val="00C57EB3"/>
    <w:rsid w:val="00C60F27"/>
    <w:rsid w:val="00C610E4"/>
    <w:rsid w:val="00C6113E"/>
    <w:rsid w:val="00C616D6"/>
    <w:rsid w:val="00C64A9B"/>
    <w:rsid w:val="00C656DB"/>
    <w:rsid w:val="00C66DCC"/>
    <w:rsid w:val="00C70082"/>
    <w:rsid w:val="00C703CF"/>
    <w:rsid w:val="00C70B9B"/>
    <w:rsid w:val="00C72160"/>
    <w:rsid w:val="00C72168"/>
    <w:rsid w:val="00C72341"/>
    <w:rsid w:val="00C72DAB"/>
    <w:rsid w:val="00C7352E"/>
    <w:rsid w:val="00C73C6F"/>
    <w:rsid w:val="00C73CC4"/>
    <w:rsid w:val="00C74DDE"/>
    <w:rsid w:val="00C75089"/>
    <w:rsid w:val="00C751FF"/>
    <w:rsid w:val="00C767C3"/>
    <w:rsid w:val="00C76BB8"/>
    <w:rsid w:val="00C775BC"/>
    <w:rsid w:val="00C77CFE"/>
    <w:rsid w:val="00C803AD"/>
    <w:rsid w:val="00C80D23"/>
    <w:rsid w:val="00C80E64"/>
    <w:rsid w:val="00C82990"/>
    <w:rsid w:val="00C82A0D"/>
    <w:rsid w:val="00C8356A"/>
    <w:rsid w:val="00C84E22"/>
    <w:rsid w:val="00C85D12"/>
    <w:rsid w:val="00C86007"/>
    <w:rsid w:val="00C865FC"/>
    <w:rsid w:val="00C8696E"/>
    <w:rsid w:val="00C86D8E"/>
    <w:rsid w:val="00C87226"/>
    <w:rsid w:val="00C90076"/>
    <w:rsid w:val="00C90A48"/>
    <w:rsid w:val="00C91D93"/>
    <w:rsid w:val="00C928B0"/>
    <w:rsid w:val="00C93AF8"/>
    <w:rsid w:val="00C93E23"/>
    <w:rsid w:val="00C9595C"/>
    <w:rsid w:val="00C95DAB"/>
    <w:rsid w:val="00C9695B"/>
    <w:rsid w:val="00C971A1"/>
    <w:rsid w:val="00C976CD"/>
    <w:rsid w:val="00CA1CF9"/>
    <w:rsid w:val="00CA22BF"/>
    <w:rsid w:val="00CA2D11"/>
    <w:rsid w:val="00CA4174"/>
    <w:rsid w:val="00CA586B"/>
    <w:rsid w:val="00CA58BD"/>
    <w:rsid w:val="00CA59B2"/>
    <w:rsid w:val="00CA6972"/>
    <w:rsid w:val="00CA69A7"/>
    <w:rsid w:val="00CA69EA"/>
    <w:rsid w:val="00CA6AAE"/>
    <w:rsid w:val="00CA6B9F"/>
    <w:rsid w:val="00CA7993"/>
    <w:rsid w:val="00CA7A0D"/>
    <w:rsid w:val="00CA7B2B"/>
    <w:rsid w:val="00CA7F47"/>
    <w:rsid w:val="00CB1FD3"/>
    <w:rsid w:val="00CB225D"/>
    <w:rsid w:val="00CB26D1"/>
    <w:rsid w:val="00CB2983"/>
    <w:rsid w:val="00CB2DBD"/>
    <w:rsid w:val="00CB3075"/>
    <w:rsid w:val="00CB344E"/>
    <w:rsid w:val="00CB3681"/>
    <w:rsid w:val="00CB4952"/>
    <w:rsid w:val="00CB5465"/>
    <w:rsid w:val="00CB5D4A"/>
    <w:rsid w:val="00CB6BCE"/>
    <w:rsid w:val="00CB6CB5"/>
    <w:rsid w:val="00CB6E3D"/>
    <w:rsid w:val="00CB7E2C"/>
    <w:rsid w:val="00CB7F0A"/>
    <w:rsid w:val="00CC0FE3"/>
    <w:rsid w:val="00CC199B"/>
    <w:rsid w:val="00CC24EA"/>
    <w:rsid w:val="00CC2E1B"/>
    <w:rsid w:val="00CC305E"/>
    <w:rsid w:val="00CC3234"/>
    <w:rsid w:val="00CC4AB7"/>
    <w:rsid w:val="00CC4C82"/>
    <w:rsid w:val="00CC513B"/>
    <w:rsid w:val="00CC7319"/>
    <w:rsid w:val="00CD0317"/>
    <w:rsid w:val="00CD0599"/>
    <w:rsid w:val="00CD1029"/>
    <w:rsid w:val="00CD19A1"/>
    <w:rsid w:val="00CD24D5"/>
    <w:rsid w:val="00CD340B"/>
    <w:rsid w:val="00CD35F8"/>
    <w:rsid w:val="00CD365C"/>
    <w:rsid w:val="00CD3AC4"/>
    <w:rsid w:val="00CD681C"/>
    <w:rsid w:val="00CD7285"/>
    <w:rsid w:val="00CD7D5D"/>
    <w:rsid w:val="00CE07E8"/>
    <w:rsid w:val="00CE15D1"/>
    <w:rsid w:val="00CE1893"/>
    <w:rsid w:val="00CE23C5"/>
    <w:rsid w:val="00CE2661"/>
    <w:rsid w:val="00CE2B3A"/>
    <w:rsid w:val="00CE3D25"/>
    <w:rsid w:val="00CE4A42"/>
    <w:rsid w:val="00CE59A4"/>
    <w:rsid w:val="00CE5AED"/>
    <w:rsid w:val="00CE5CF9"/>
    <w:rsid w:val="00CE75DF"/>
    <w:rsid w:val="00CE7D70"/>
    <w:rsid w:val="00CF07AA"/>
    <w:rsid w:val="00CF11CE"/>
    <w:rsid w:val="00CF1528"/>
    <w:rsid w:val="00CF18AF"/>
    <w:rsid w:val="00CF1ADA"/>
    <w:rsid w:val="00CF271E"/>
    <w:rsid w:val="00CF2B6C"/>
    <w:rsid w:val="00CF3639"/>
    <w:rsid w:val="00CF3EC9"/>
    <w:rsid w:val="00CF464F"/>
    <w:rsid w:val="00CF4B02"/>
    <w:rsid w:val="00CF50EA"/>
    <w:rsid w:val="00CF55E1"/>
    <w:rsid w:val="00D0048A"/>
    <w:rsid w:val="00D014A2"/>
    <w:rsid w:val="00D018EB"/>
    <w:rsid w:val="00D02607"/>
    <w:rsid w:val="00D02B34"/>
    <w:rsid w:val="00D033DC"/>
    <w:rsid w:val="00D03C7C"/>
    <w:rsid w:val="00D03E9D"/>
    <w:rsid w:val="00D040AC"/>
    <w:rsid w:val="00D050B6"/>
    <w:rsid w:val="00D05112"/>
    <w:rsid w:val="00D0519F"/>
    <w:rsid w:val="00D059E4"/>
    <w:rsid w:val="00D05B80"/>
    <w:rsid w:val="00D063CB"/>
    <w:rsid w:val="00D06C95"/>
    <w:rsid w:val="00D0709E"/>
    <w:rsid w:val="00D1030C"/>
    <w:rsid w:val="00D112B1"/>
    <w:rsid w:val="00D11ABA"/>
    <w:rsid w:val="00D13687"/>
    <w:rsid w:val="00D13F2E"/>
    <w:rsid w:val="00D13F6D"/>
    <w:rsid w:val="00D1639E"/>
    <w:rsid w:val="00D176DD"/>
    <w:rsid w:val="00D20216"/>
    <w:rsid w:val="00D20F4B"/>
    <w:rsid w:val="00D21A55"/>
    <w:rsid w:val="00D21F93"/>
    <w:rsid w:val="00D22AA1"/>
    <w:rsid w:val="00D25088"/>
    <w:rsid w:val="00D26D0E"/>
    <w:rsid w:val="00D30CC0"/>
    <w:rsid w:val="00D3158A"/>
    <w:rsid w:val="00D31723"/>
    <w:rsid w:val="00D31DA0"/>
    <w:rsid w:val="00D322AE"/>
    <w:rsid w:val="00D32791"/>
    <w:rsid w:val="00D3293F"/>
    <w:rsid w:val="00D32E61"/>
    <w:rsid w:val="00D34433"/>
    <w:rsid w:val="00D34832"/>
    <w:rsid w:val="00D3538C"/>
    <w:rsid w:val="00D35880"/>
    <w:rsid w:val="00D35C70"/>
    <w:rsid w:val="00D3677E"/>
    <w:rsid w:val="00D373E7"/>
    <w:rsid w:val="00D37E77"/>
    <w:rsid w:val="00D400C6"/>
    <w:rsid w:val="00D40229"/>
    <w:rsid w:val="00D40550"/>
    <w:rsid w:val="00D40D7E"/>
    <w:rsid w:val="00D40DF6"/>
    <w:rsid w:val="00D41B4B"/>
    <w:rsid w:val="00D41C35"/>
    <w:rsid w:val="00D422B3"/>
    <w:rsid w:val="00D436CE"/>
    <w:rsid w:val="00D43BC5"/>
    <w:rsid w:val="00D44B37"/>
    <w:rsid w:val="00D46249"/>
    <w:rsid w:val="00D465EB"/>
    <w:rsid w:val="00D46EAE"/>
    <w:rsid w:val="00D50A59"/>
    <w:rsid w:val="00D51620"/>
    <w:rsid w:val="00D51F21"/>
    <w:rsid w:val="00D52C2F"/>
    <w:rsid w:val="00D53D7A"/>
    <w:rsid w:val="00D545A0"/>
    <w:rsid w:val="00D5477B"/>
    <w:rsid w:val="00D54935"/>
    <w:rsid w:val="00D54B95"/>
    <w:rsid w:val="00D54FA7"/>
    <w:rsid w:val="00D5508D"/>
    <w:rsid w:val="00D568B3"/>
    <w:rsid w:val="00D56B09"/>
    <w:rsid w:val="00D56FE2"/>
    <w:rsid w:val="00D570DB"/>
    <w:rsid w:val="00D57395"/>
    <w:rsid w:val="00D57755"/>
    <w:rsid w:val="00D578E9"/>
    <w:rsid w:val="00D641C6"/>
    <w:rsid w:val="00D650F1"/>
    <w:rsid w:val="00D67064"/>
    <w:rsid w:val="00D70326"/>
    <w:rsid w:val="00D71020"/>
    <w:rsid w:val="00D71A45"/>
    <w:rsid w:val="00D7252E"/>
    <w:rsid w:val="00D72935"/>
    <w:rsid w:val="00D7318C"/>
    <w:rsid w:val="00D73D54"/>
    <w:rsid w:val="00D73DBB"/>
    <w:rsid w:val="00D75002"/>
    <w:rsid w:val="00D754D0"/>
    <w:rsid w:val="00D7581A"/>
    <w:rsid w:val="00D75BD4"/>
    <w:rsid w:val="00D76344"/>
    <w:rsid w:val="00D7666C"/>
    <w:rsid w:val="00D766AB"/>
    <w:rsid w:val="00D77848"/>
    <w:rsid w:val="00D80754"/>
    <w:rsid w:val="00D844D8"/>
    <w:rsid w:val="00D84631"/>
    <w:rsid w:val="00D868AD"/>
    <w:rsid w:val="00D86CC1"/>
    <w:rsid w:val="00D90360"/>
    <w:rsid w:val="00D9259E"/>
    <w:rsid w:val="00D93F9C"/>
    <w:rsid w:val="00D9426A"/>
    <w:rsid w:val="00D96530"/>
    <w:rsid w:val="00D97052"/>
    <w:rsid w:val="00D97FFC"/>
    <w:rsid w:val="00DA01FC"/>
    <w:rsid w:val="00DA26BB"/>
    <w:rsid w:val="00DA2769"/>
    <w:rsid w:val="00DA2919"/>
    <w:rsid w:val="00DA2A58"/>
    <w:rsid w:val="00DA2C1D"/>
    <w:rsid w:val="00DA2C4C"/>
    <w:rsid w:val="00DA3665"/>
    <w:rsid w:val="00DA461B"/>
    <w:rsid w:val="00DA519D"/>
    <w:rsid w:val="00DA587A"/>
    <w:rsid w:val="00DA5B49"/>
    <w:rsid w:val="00DA6195"/>
    <w:rsid w:val="00DB26C7"/>
    <w:rsid w:val="00DB289C"/>
    <w:rsid w:val="00DB30B3"/>
    <w:rsid w:val="00DB3237"/>
    <w:rsid w:val="00DB40E8"/>
    <w:rsid w:val="00DB47EB"/>
    <w:rsid w:val="00DB4DB2"/>
    <w:rsid w:val="00DB64BB"/>
    <w:rsid w:val="00DB6996"/>
    <w:rsid w:val="00DB6C81"/>
    <w:rsid w:val="00DB76CC"/>
    <w:rsid w:val="00DB77AF"/>
    <w:rsid w:val="00DC03A0"/>
    <w:rsid w:val="00DC0B4D"/>
    <w:rsid w:val="00DC0B59"/>
    <w:rsid w:val="00DC1C1C"/>
    <w:rsid w:val="00DC23AB"/>
    <w:rsid w:val="00DC2A30"/>
    <w:rsid w:val="00DC41E7"/>
    <w:rsid w:val="00DC42AE"/>
    <w:rsid w:val="00DC61C4"/>
    <w:rsid w:val="00DC6387"/>
    <w:rsid w:val="00DC64FB"/>
    <w:rsid w:val="00DC70C2"/>
    <w:rsid w:val="00DC7143"/>
    <w:rsid w:val="00DC783E"/>
    <w:rsid w:val="00DD06DB"/>
    <w:rsid w:val="00DD1765"/>
    <w:rsid w:val="00DD259D"/>
    <w:rsid w:val="00DD2C5F"/>
    <w:rsid w:val="00DD2FD2"/>
    <w:rsid w:val="00DD44A9"/>
    <w:rsid w:val="00DD4FDC"/>
    <w:rsid w:val="00DD6BE4"/>
    <w:rsid w:val="00DD7D23"/>
    <w:rsid w:val="00DE002A"/>
    <w:rsid w:val="00DE3148"/>
    <w:rsid w:val="00DE4823"/>
    <w:rsid w:val="00DE7046"/>
    <w:rsid w:val="00DF024A"/>
    <w:rsid w:val="00DF0303"/>
    <w:rsid w:val="00DF073C"/>
    <w:rsid w:val="00DF15C6"/>
    <w:rsid w:val="00DF1D6A"/>
    <w:rsid w:val="00DF2179"/>
    <w:rsid w:val="00DF2B0A"/>
    <w:rsid w:val="00DF2CC4"/>
    <w:rsid w:val="00DF359E"/>
    <w:rsid w:val="00DF3789"/>
    <w:rsid w:val="00DF3BE9"/>
    <w:rsid w:val="00DF5700"/>
    <w:rsid w:val="00DF59DB"/>
    <w:rsid w:val="00DF5DD7"/>
    <w:rsid w:val="00DF6B74"/>
    <w:rsid w:val="00E00277"/>
    <w:rsid w:val="00E00D84"/>
    <w:rsid w:val="00E00F63"/>
    <w:rsid w:val="00E013D6"/>
    <w:rsid w:val="00E023D0"/>
    <w:rsid w:val="00E04CF8"/>
    <w:rsid w:val="00E06728"/>
    <w:rsid w:val="00E06F41"/>
    <w:rsid w:val="00E07139"/>
    <w:rsid w:val="00E113A9"/>
    <w:rsid w:val="00E11A6C"/>
    <w:rsid w:val="00E126F0"/>
    <w:rsid w:val="00E12DCE"/>
    <w:rsid w:val="00E12DDF"/>
    <w:rsid w:val="00E132E1"/>
    <w:rsid w:val="00E142DF"/>
    <w:rsid w:val="00E144B8"/>
    <w:rsid w:val="00E15766"/>
    <w:rsid w:val="00E15810"/>
    <w:rsid w:val="00E1624F"/>
    <w:rsid w:val="00E163B2"/>
    <w:rsid w:val="00E167EE"/>
    <w:rsid w:val="00E168E7"/>
    <w:rsid w:val="00E179FB"/>
    <w:rsid w:val="00E17E27"/>
    <w:rsid w:val="00E20147"/>
    <w:rsid w:val="00E20A4B"/>
    <w:rsid w:val="00E21070"/>
    <w:rsid w:val="00E21BC6"/>
    <w:rsid w:val="00E22BA9"/>
    <w:rsid w:val="00E2302E"/>
    <w:rsid w:val="00E23836"/>
    <w:rsid w:val="00E23CFC"/>
    <w:rsid w:val="00E264F5"/>
    <w:rsid w:val="00E27319"/>
    <w:rsid w:val="00E31A5E"/>
    <w:rsid w:val="00E32A69"/>
    <w:rsid w:val="00E33A08"/>
    <w:rsid w:val="00E33F96"/>
    <w:rsid w:val="00E341ED"/>
    <w:rsid w:val="00E34A84"/>
    <w:rsid w:val="00E3512A"/>
    <w:rsid w:val="00E35F0B"/>
    <w:rsid w:val="00E36B64"/>
    <w:rsid w:val="00E3745B"/>
    <w:rsid w:val="00E406BE"/>
    <w:rsid w:val="00E412F2"/>
    <w:rsid w:val="00E442AA"/>
    <w:rsid w:val="00E442D4"/>
    <w:rsid w:val="00E469E5"/>
    <w:rsid w:val="00E46D9D"/>
    <w:rsid w:val="00E475D5"/>
    <w:rsid w:val="00E508AB"/>
    <w:rsid w:val="00E519E6"/>
    <w:rsid w:val="00E5256F"/>
    <w:rsid w:val="00E5417E"/>
    <w:rsid w:val="00E54D58"/>
    <w:rsid w:val="00E55002"/>
    <w:rsid w:val="00E55651"/>
    <w:rsid w:val="00E560DD"/>
    <w:rsid w:val="00E56DC3"/>
    <w:rsid w:val="00E571F1"/>
    <w:rsid w:val="00E5763E"/>
    <w:rsid w:val="00E60D0C"/>
    <w:rsid w:val="00E6167F"/>
    <w:rsid w:val="00E6261B"/>
    <w:rsid w:val="00E63489"/>
    <w:rsid w:val="00E63628"/>
    <w:rsid w:val="00E6367B"/>
    <w:rsid w:val="00E643AC"/>
    <w:rsid w:val="00E64918"/>
    <w:rsid w:val="00E65463"/>
    <w:rsid w:val="00E66C37"/>
    <w:rsid w:val="00E66FC6"/>
    <w:rsid w:val="00E67A16"/>
    <w:rsid w:val="00E704FA"/>
    <w:rsid w:val="00E70FD9"/>
    <w:rsid w:val="00E7178E"/>
    <w:rsid w:val="00E71803"/>
    <w:rsid w:val="00E71869"/>
    <w:rsid w:val="00E71CC1"/>
    <w:rsid w:val="00E71E2F"/>
    <w:rsid w:val="00E72E3A"/>
    <w:rsid w:val="00E73720"/>
    <w:rsid w:val="00E739DA"/>
    <w:rsid w:val="00E7413B"/>
    <w:rsid w:val="00E74CB8"/>
    <w:rsid w:val="00E75207"/>
    <w:rsid w:val="00E753DA"/>
    <w:rsid w:val="00E756A2"/>
    <w:rsid w:val="00E75A39"/>
    <w:rsid w:val="00E776EF"/>
    <w:rsid w:val="00E779AF"/>
    <w:rsid w:val="00E803AC"/>
    <w:rsid w:val="00E80511"/>
    <w:rsid w:val="00E808C2"/>
    <w:rsid w:val="00E80F91"/>
    <w:rsid w:val="00E81CBD"/>
    <w:rsid w:val="00E8311D"/>
    <w:rsid w:val="00E84BDD"/>
    <w:rsid w:val="00E85C85"/>
    <w:rsid w:val="00E860B1"/>
    <w:rsid w:val="00E8653C"/>
    <w:rsid w:val="00E86677"/>
    <w:rsid w:val="00E90BFE"/>
    <w:rsid w:val="00E91310"/>
    <w:rsid w:val="00E9189C"/>
    <w:rsid w:val="00E9234D"/>
    <w:rsid w:val="00E925F0"/>
    <w:rsid w:val="00E92654"/>
    <w:rsid w:val="00E93130"/>
    <w:rsid w:val="00E932F5"/>
    <w:rsid w:val="00E9433D"/>
    <w:rsid w:val="00E94851"/>
    <w:rsid w:val="00E94B31"/>
    <w:rsid w:val="00E94D4D"/>
    <w:rsid w:val="00E95E62"/>
    <w:rsid w:val="00E95F4F"/>
    <w:rsid w:val="00EA0DD9"/>
    <w:rsid w:val="00EA1BF8"/>
    <w:rsid w:val="00EA31A4"/>
    <w:rsid w:val="00EA3F80"/>
    <w:rsid w:val="00EA427A"/>
    <w:rsid w:val="00EA474D"/>
    <w:rsid w:val="00EA5117"/>
    <w:rsid w:val="00EA51E2"/>
    <w:rsid w:val="00EA5902"/>
    <w:rsid w:val="00EA79E0"/>
    <w:rsid w:val="00EB03A6"/>
    <w:rsid w:val="00EB114E"/>
    <w:rsid w:val="00EB1AB2"/>
    <w:rsid w:val="00EB2510"/>
    <w:rsid w:val="00EB3D1D"/>
    <w:rsid w:val="00EB4346"/>
    <w:rsid w:val="00EB63FA"/>
    <w:rsid w:val="00EB6CA0"/>
    <w:rsid w:val="00EB70E6"/>
    <w:rsid w:val="00EB7646"/>
    <w:rsid w:val="00EC0E38"/>
    <w:rsid w:val="00EC0EAA"/>
    <w:rsid w:val="00EC1804"/>
    <w:rsid w:val="00EC1FD5"/>
    <w:rsid w:val="00EC2310"/>
    <w:rsid w:val="00EC236E"/>
    <w:rsid w:val="00EC23D1"/>
    <w:rsid w:val="00EC24E6"/>
    <w:rsid w:val="00EC2888"/>
    <w:rsid w:val="00EC34DB"/>
    <w:rsid w:val="00EC473D"/>
    <w:rsid w:val="00EC4CBA"/>
    <w:rsid w:val="00EC53EB"/>
    <w:rsid w:val="00EC55D0"/>
    <w:rsid w:val="00EC5819"/>
    <w:rsid w:val="00EC5F25"/>
    <w:rsid w:val="00EC6046"/>
    <w:rsid w:val="00EC6CD1"/>
    <w:rsid w:val="00EC76A9"/>
    <w:rsid w:val="00ED0BCB"/>
    <w:rsid w:val="00ED1257"/>
    <w:rsid w:val="00ED13EB"/>
    <w:rsid w:val="00ED1936"/>
    <w:rsid w:val="00ED19AF"/>
    <w:rsid w:val="00ED1B1F"/>
    <w:rsid w:val="00ED302D"/>
    <w:rsid w:val="00ED38A6"/>
    <w:rsid w:val="00ED3D63"/>
    <w:rsid w:val="00ED7081"/>
    <w:rsid w:val="00ED7584"/>
    <w:rsid w:val="00EE0438"/>
    <w:rsid w:val="00EE0A81"/>
    <w:rsid w:val="00EE1DD7"/>
    <w:rsid w:val="00EE2FDE"/>
    <w:rsid w:val="00EE348A"/>
    <w:rsid w:val="00EE35D9"/>
    <w:rsid w:val="00EE3E95"/>
    <w:rsid w:val="00EE3F1C"/>
    <w:rsid w:val="00EE4012"/>
    <w:rsid w:val="00EE4565"/>
    <w:rsid w:val="00EE4675"/>
    <w:rsid w:val="00EE4B07"/>
    <w:rsid w:val="00EE4F27"/>
    <w:rsid w:val="00EE5B6D"/>
    <w:rsid w:val="00EE6A10"/>
    <w:rsid w:val="00EE6BA5"/>
    <w:rsid w:val="00EE74C4"/>
    <w:rsid w:val="00EF0D39"/>
    <w:rsid w:val="00EF1D07"/>
    <w:rsid w:val="00EF1E57"/>
    <w:rsid w:val="00EF1F9A"/>
    <w:rsid w:val="00EF3B56"/>
    <w:rsid w:val="00EF3BFE"/>
    <w:rsid w:val="00EF4678"/>
    <w:rsid w:val="00EF473A"/>
    <w:rsid w:val="00EF4C0A"/>
    <w:rsid w:val="00EF4EF2"/>
    <w:rsid w:val="00EF6F82"/>
    <w:rsid w:val="00EF7DBF"/>
    <w:rsid w:val="00F00080"/>
    <w:rsid w:val="00F00D66"/>
    <w:rsid w:val="00F01197"/>
    <w:rsid w:val="00F014FD"/>
    <w:rsid w:val="00F016A5"/>
    <w:rsid w:val="00F0183E"/>
    <w:rsid w:val="00F018FF"/>
    <w:rsid w:val="00F01987"/>
    <w:rsid w:val="00F01AD4"/>
    <w:rsid w:val="00F02137"/>
    <w:rsid w:val="00F0246F"/>
    <w:rsid w:val="00F0382A"/>
    <w:rsid w:val="00F0413C"/>
    <w:rsid w:val="00F044D8"/>
    <w:rsid w:val="00F05ADD"/>
    <w:rsid w:val="00F05FF5"/>
    <w:rsid w:val="00F06C1E"/>
    <w:rsid w:val="00F06FBE"/>
    <w:rsid w:val="00F0757C"/>
    <w:rsid w:val="00F07C3E"/>
    <w:rsid w:val="00F10CDC"/>
    <w:rsid w:val="00F1140A"/>
    <w:rsid w:val="00F11AC6"/>
    <w:rsid w:val="00F12824"/>
    <w:rsid w:val="00F12C25"/>
    <w:rsid w:val="00F130E8"/>
    <w:rsid w:val="00F1347D"/>
    <w:rsid w:val="00F136D7"/>
    <w:rsid w:val="00F137CF"/>
    <w:rsid w:val="00F14040"/>
    <w:rsid w:val="00F14774"/>
    <w:rsid w:val="00F150AE"/>
    <w:rsid w:val="00F15123"/>
    <w:rsid w:val="00F157AA"/>
    <w:rsid w:val="00F1603B"/>
    <w:rsid w:val="00F16B53"/>
    <w:rsid w:val="00F16C17"/>
    <w:rsid w:val="00F16CB1"/>
    <w:rsid w:val="00F16F75"/>
    <w:rsid w:val="00F200DE"/>
    <w:rsid w:val="00F217F2"/>
    <w:rsid w:val="00F2254A"/>
    <w:rsid w:val="00F2259B"/>
    <w:rsid w:val="00F22764"/>
    <w:rsid w:val="00F2283C"/>
    <w:rsid w:val="00F22B52"/>
    <w:rsid w:val="00F23207"/>
    <w:rsid w:val="00F24279"/>
    <w:rsid w:val="00F24443"/>
    <w:rsid w:val="00F25C6B"/>
    <w:rsid w:val="00F25C96"/>
    <w:rsid w:val="00F25F00"/>
    <w:rsid w:val="00F2614B"/>
    <w:rsid w:val="00F26693"/>
    <w:rsid w:val="00F2795F"/>
    <w:rsid w:val="00F27B97"/>
    <w:rsid w:val="00F30399"/>
    <w:rsid w:val="00F30642"/>
    <w:rsid w:val="00F31076"/>
    <w:rsid w:val="00F31D49"/>
    <w:rsid w:val="00F31DB2"/>
    <w:rsid w:val="00F32DFD"/>
    <w:rsid w:val="00F3372A"/>
    <w:rsid w:val="00F33DE7"/>
    <w:rsid w:val="00F34A55"/>
    <w:rsid w:val="00F35423"/>
    <w:rsid w:val="00F35654"/>
    <w:rsid w:val="00F356AD"/>
    <w:rsid w:val="00F36DD8"/>
    <w:rsid w:val="00F36EBB"/>
    <w:rsid w:val="00F4033D"/>
    <w:rsid w:val="00F421B7"/>
    <w:rsid w:val="00F4317B"/>
    <w:rsid w:val="00F434E5"/>
    <w:rsid w:val="00F43632"/>
    <w:rsid w:val="00F43B1F"/>
    <w:rsid w:val="00F43FE8"/>
    <w:rsid w:val="00F44133"/>
    <w:rsid w:val="00F445DA"/>
    <w:rsid w:val="00F47084"/>
    <w:rsid w:val="00F4709B"/>
    <w:rsid w:val="00F50337"/>
    <w:rsid w:val="00F5115A"/>
    <w:rsid w:val="00F5298B"/>
    <w:rsid w:val="00F53CAE"/>
    <w:rsid w:val="00F558E6"/>
    <w:rsid w:val="00F57291"/>
    <w:rsid w:val="00F610E0"/>
    <w:rsid w:val="00F61543"/>
    <w:rsid w:val="00F616DE"/>
    <w:rsid w:val="00F61D79"/>
    <w:rsid w:val="00F62547"/>
    <w:rsid w:val="00F62689"/>
    <w:rsid w:val="00F62E34"/>
    <w:rsid w:val="00F62EB0"/>
    <w:rsid w:val="00F63F98"/>
    <w:rsid w:val="00F64766"/>
    <w:rsid w:val="00F65D61"/>
    <w:rsid w:val="00F66241"/>
    <w:rsid w:val="00F664CA"/>
    <w:rsid w:val="00F666EF"/>
    <w:rsid w:val="00F67186"/>
    <w:rsid w:val="00F6748C"/>
    <w:rsid w:val="00F700F5"/>
    <w:rsid w:val="00F7046F"/>
    <w:rsid w:val="00F711FA"/>
    <w:rsid w:val="00F71B25"/>
    <w:rsid w:val="00F71C30"/>
    <w:rsid w:val="00F72ECF"/>
    <w:rsid w:val="00F73761"/>
    <w:rsid w:val="00F748BE"/>
    <w:rsid w:val="00F77434"/>
    <w:rsid w:val="00F775EE"/>
    <w:rsid w:val="00F777E1"/>
    <w:rsid w:val="00F81EA4"/>
    <w:rsid w:val="00F82045"/>
    <w:rsid w:val="00F8282F"/>
    <w:rsid w:val="00F82A2B"/>
    <w:rsid w:val="00F83052"/>
    <w:rsid w:val="00F8371C"/>
    <w:rsid w:val="00F83885"/>
    <w:rsid w:val="00F84159"/>
    <w:rsid w:val="00F845C6"/>
    <w:rsid w:val="00F86CBE"/>
    <w:rsid w:val="00F87109"/>
    <w:rsid w:val="00F909F0"/>
    <w:rsid w:val="00F90EBA"/>
    <w:rsid w:val="00F91123"/>
    <w:rsid w:val="00F9182F"/>
    <w:rsid w:val="00F927FA"/>
    <w:rsid w:val="00F93CB7"/>
    <w:rsid w:val="00F95941"/>
    <w:rsid w:val="00F96107"/>
    <w:rsid w:val="00F97721"/>
    <w:rsid w:val="00FA0144"/>
    <w:rsid w:val="00FA0450"/>
    <w:rsid w:val="00FA12BB"/>
    <w:rsid w:val="00FA40BA"/>
    <w:rsid w:val="00FA4DB1"/>
    <w:rsid w:val="00FA4EDF"/>
    <w:rsid w:val="00FA6711"/>
    <w:rsid w:val="00FB063F"/>
    <w:rsid w:val="00FB07EE"/>
    <w:rsid w:val="00FB080F"/>
    <w:rsid w:val="00FB1BE4"/>
    <w:rsid w:val="00FB1EAB"/>
    <w:rsid w:val="00FB231B"/>
    <w:rsid w:val="00FB2513"/>
    <w:rsid w:val="00FB29F1"/>
    <w:rsid w:val="00FB3091"/>
    <w:rsid w:val="00FB3B89"/>
    <w:rsid w:val="00FB47BD"/>
    <w:rsid w:val="00FB54D3"/>
    <w:rsid w:val="00FB5DB2"/>
    <w:rsid w:val="00FB6754"/>
    <w:rsid w:val="00FB6EA8"/>
    <w:rsid w:val="00FB7A7F"/>
    <w:rsid w:val="00FB7DD9"/>
    <w:rsid w:val="00FC0582"/>
    <w:rsid w:val="00FC06D3"/>
    <w:rsid w:val="00FC0959"/>
    <w:rsid w:val="00FC0F98"/>
    <w:rsid w:val="00FC29DF"/>
    <w:rsid w:val="00FC30E2"/>
    <w:rsid w:val="00FC3572"/>
    <w:rsid w:val="00FC3C34"/>
    <w:rsid w:val="00FC434A"/>
    <w:rsid w:val="00FC4455"/>
    <w:rsid w:val="00FC457C"/>
    <w:rsid w:val="00FC56B0"/>
    <w:rsid w:val="00FC61F1"/>
    <w:rsid w:val="00FC6367"/>
    <w:rsid w:val="00FC6749"/>
    <w:rsid w:val="00FC6F59"/>
    <w:rsid w:val="00FC7E96"/>
    <w:rsid w:val="00FD00BE"/>
    <w:rsid w:val="00FD0B1F"/>
    <w:rsid w:val="00FD0C82"/>
    <w:rsid w:val="00FD1852"/>
    <w:rsid w:val="00FD1D25"/>
    <w:rsid w:val="00FD20C5"/>
    <w:rsid w:val="00FD27EF"/>
    <w:rsid w:val="00FD295E"/>
    <w:rsid w:val="00FD2A2E"/>
    <w:rsid w:val="00FD309C"/>
    <w:rsid w:val="00FD3DD8"/>
    <w:rsid w:val="00FD4330"/>
    <w:rsid w:val="00FD4F46"/>
    <w:rsid w:val="00FD57DE"/>
    <w:rsid w:val="00FD6197"/>
    <w:rsid w:val="00FD658E"/>
    <w:rsid w:val="00FD6ABB"/>
    <w:rsid w:val="00FD7202"/>
    <w:rsid w:val="00FE1D5D"/>
    <w:rsid w:val="00FE206C"/>
    <w:rsid w:val="00FE2AF6"/>
    <w:rsid w:val="00FE2C4B"/>
    <w:rsid w:val="00FE5F9A"/>
    <w:rsid w:val="00FE7DA4"/>
    <w:rsid w:val="00FF1319"/>
    <w:rsid w:val="00FF2B39"/>
    <w:rsid w:val="00FF30FD"/>
    <w:rsid w:val="00FF3653"/>
    <w:rsid w:val="00FF3A22"/>
    <w:rsid w:val="00FF4BDC"/>
    <w:rsid w:val="00FF5881"/>
    <w:rsid w:val="00FF772F"/>
    <w:rsid w:val="00FF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1D8085"/>
  <w15:docId w15:val="{598C2DAB-8AE3-49C1-B013-0EB08F100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7102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451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4513F"/>
  </w:style>
  <w:style w:type="paragraph" w:styleId="Pidipagina">
    <w:name w:val="footer"/>
    <w:basedOn w:val="Normale"/>
    <w:link w:val="PidipaginaCarattere"/>
    <w:uiPriority w:val="99"/>
    <w:unhideWhenUsed/>
    <w:rsid w:val="002451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4513F"/>
  </w:style>
  <w:style w:type="character" w:styleId="Collegamentoipertestuale">
    <w:name w:val="Hyperlink"/>
    <w:basedOn w:val="Carpredefinitoparagrafo"/>
    <w:uiPriority w:val="99"/>
    <w:unhideWhenUsed/>
    <w:rsid w:val="0024513F"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43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434E5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206B31"/>
    <w:pPr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1808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4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14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6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1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0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2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84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1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5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7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nnAQvu7Oqr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music.youtube.com/watch?v=fsjMeX7y-pM&amp;list=RDAMVMZKcyR5BDMeQ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bay-kleinanzeigen.de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86234-E551-4455-BD71-12165B11E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63030</TotalTime>
  <Pages>1</Pages>
  <Words>840</Words>
  <Characters>4793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Sergio Bonantini</cp:lastModifiedBy>
  <cp:revision>1955</cp:revision>
  <cp:lastPrinted>2023-10-26T17:26:00Z</cp:lastPrinted>
  <dcterms:created xsi:type="dcterms:W3CDTF">2023-08-21T10:09:00Z</dcterms:created>
  <dcterms:modified xsi:type="dcterms:W3CDTF">2025-07-10T13:30:00Z</dcterms:modified>
</cp:coreProperties>
</file>